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41" w:rsidRPr="00712D41" w:rsidRDefault="00712D41" w:rsidP="00712D41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712D41">
        <w:rPr>
          <w:rFonts w:ascii="標楷體" w:eastAsia="標楷體" w:hAnsi="標楷體" w:hint="eastAsia"/>
          <w:b/>
          <w:sz w:val="28"/>
          <w:szCs w:val="28"/>
        </w:rPr>
        <w:t>附表二</w:t>
      </w:r>
    </w:p>
    <w:tbl>
      <w:tblPr>
        <w:tblW w:w="10827" w:type="dxa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3"/>
        <w:gridCol w:w="2268"/>
        <w:gridCol w:w="65"/>
        <w:gridCol w:w="1056"/>
        <w:gridCol w:w="144"/>
        <w:gridCol w:w="1273"/>
        <w:gridCol w:w="887"/>
        <w:gridCol w:w="1320"/>
        <w:gridCol w:w="75"/>
        <w:gridCol w:w="1276"/>
        <w:gridCol w:w="1004"/>
      </w:tblGrid>
      <w:tr w:rsidR="00712D41" w:rsidRPr="00712D41" w:rsidTr="009373F5">
        <w:trPr>
          <w:trHeight w:val="281"/>
          <w:jc w:val="center"/>
        </w:trPr>
        <w:tc>
          <w:tcPr>
            <w:tcW w:w="10827" w:type="dxa"/>
            <w:gridSpan w:val="12"/>
          </w:tcPr>
          <w:p w:rsidR="00712D41" w:rsidRPr="007C6CFE" w:rsidRDefault="00712D41" w:rsidP="007C6CFE">
            <w:pPr>
              <w:spacing w:after="60"/>
              <w:jc w:val="center"/>
              <w:outlineLvl w:val="1"/>
              <w:rPr>
                <w:rFonts w:ascii="標楷體" w:eastAsia="標楷體" w:hAnsi="標楷體"/>
                <w:b/>
                <w:iCs/>
                <w:spacing w:val="-6"/>
                <w:sz w:val="32"/>
                <w:szCs w:val="32"/>
              </w:rPr>
            </w:pPr>
            <w:bookmarkStart w:id="0" w:name="OLE_LINK1"/>
            <w:bookmarkStart w:id="1" w:name="OLE_LINK2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國立</w:t>
            </w:r>
            <w:proofErr w:type="gramStart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臺</w:t>
            </w:r>
            <w:proofErr w:type="gramEnd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北藝術大學</w:t>
            </w:r>
            <w:r w:rsidR="00B7635A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 xml:space="preserve">    </w:t>
            </w:r>
            <w:r w:rsid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學</w:t>
            </w:r>
            <w:r w:rsidR="007C6CFE"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年校</w:t>
            </w:r>
            <w:r w:rsidR="005C2387"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外</w:t>
            </w:r>
            <w:proofErr w:type="gramStart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賃居訪</w:t>
            </w:r>
            <w:proofErr w:type="gramEnd"/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視</w:t>
            </w:r>
            <w:r w:rsidR="00A644AD"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、</w:t>
            </w:r>
            <w:r w:rsidR="00DA2206"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學生自我檢核暨</w:t>
            </w:r>
            <w:r w:rsidR="005C2387"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追蹤訪視</w:t>
            </w:r>
            <w:r w:rsidRPr="007C6CFE">
              <w:rPr>
                <w:rFonts w:ascii="標楷體" w:eastAsia="標楷體" w:hAnsi="標楷體" w:hint="eastAsia"/>
                <w:b/>
                <w:iCs/>
                <w:spacing w:val="-6"/>
                <w:sz w:val="32"/>
                <w:szCs w:val="32"/>
              </w:rPr>
              <w:t>紀錄表</w:t>
            </w:r>
          </w:p>
        </w:tc>
      </w:tr>
      <w:tr w:rsidR="00712D41" w:rsidRPr="00712D41" w:rsidTr="00AE4942">
        <w:trPr>
          <w:trHeight w:val="892"/>
          <w:jc w:val="center"/>
        </w:trPr>
        <w:tc>
          <w:tcPr>
            <w:tcW w:w="10827" w:type="dxa"/>
            <w:gridSpan w:val="12"/>
          </w:tcPr>
          <w:p w:rsidR="00712D41" w:rsidRPr="007C6CFE" w:rsidRDefault="00712D41" w:rsidP="007C6CFE">
            <w:pPr>
              <w:spacing w:line="0" w:lineRule="atLeast"/>
              <w:ind w:left="260" w:hangingChars="118" w:hanging="260"/>
              <w:rPr>
                <w:rFonts w:ascii="標楷體" w:eastAsia="標楷體" w:hAnsi="標楷體" w:cs="Arial Unicode MS"/>
                <w:b/>
                <w:sz w:val="22"/>
                <w:szCs w:val="22"/>
              </w:rPr>
            </w:pPr>
            <w:bookmarkStart w:id="2" w:name="OLE_LINK3"/>
            <w:bookmarkStart w:id="3" w:name="OLE_LINK4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※敬請校外</w:t>
            </w:r>
            <w:proofErr w:type="gramStart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賃</w:t>
            </w:r>
            <w:proofErr w:type="gramEnd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居同學</w:t>
            </w:r>
            <w:r w:rsidR="005C2387"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詳</w:t>
            </w:r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實填寫後交給班代，</w:t>
            </w:r>
            <w:proofErr w:type="gramStart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班代彙整</w:t>
            </w:r>
            <w:proofErr w:type="gramEnd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完畢後，連同</w:t>
            </w:r>
            <w:proofErr w:type="gramStart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賃</w:t>
            </w:r>
            <w:proofErr w:type="gramEnd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居名冊於</w:t>
            </w:r>
            <w:r w:rsidR="008077B8" w:rsidRPr="007C6CFE">
              <w:rPr>
                <w:rFonts w:ascii="標楷體" w:eastAsia="標楷體" w:hAnsi="標楷體" w:cs="Arial Unicode MS" w:hint="eastAsia"/>
                <w:b/>
                <w:color w:val="C00000"/>
                <w:sz w:val="22"/>
                <w:szCs w:val="22"/>
              </w:rPr>
              <w:t xml:space="preserve">      </w:t>
            </w:r>
            <w:r w:rsidRPr="007C6CFE">
              <w:rPr>
                <w:rFonts w:ascii="標楷體" w:eastAsia="標楷體" w:hAnsi="標楷體" w:cs="Arial Unicode MS" w:hint="eastAsia"/>
                <w:b/>
                <w:color w:val="C00000"/>
                <w:sz w:val="22"/>
                <w:szCs w:val="22"/>
              </w:rPr>
              <w:t>月</w:t>
            </w:r>
            <w:r w:rsidR="008077B8" w:rsidRPr="007C6CFE">
              <w:rPr>
                <w:rFonts w:ascii="標楷體" w:eastAsia="標楷體" w:hAnsi="標楷體" w:cs="Arial Unicode MS" w:hint="eastAsia"/>
                <w:b/>
                <w:color w:val="C00000"/>
                <w:sz w:val="22"/>
                <w:szCs w:val="22"/>
              </w:rPr>
              <w:t xml:space="preserve">     </w:t>
            </w:r>
            <w:r w:rsidRPr="007C6CFE">
              <w:rPr>
                <w:rFonts w:ascii="標楷體" w:eastAsia="標楷體" w:hAnsi="標楷體" w:cs="Arial Unicode MS" w:hint="eastAsia"/>
                <w:b/>
                <w:color w:val="C00000"/>
                <w:sz w:val="22"/>
                <w:szCs w:val="22"/>
              </w:rPr>
              <w:t>日</w:t>
            </w:r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前繳交至學生住宿中心</w:t>
            </w:r>
            <w:r w:rsidRPr="007C6CFE">
              <w:rPr>
                <w:rFonts w:ascii="標楷體" w:eastAsia="標楷體" w:hAnsi="標楷體" w:cs="Arial Unicode MS" w:hint="eastAsia"/>
                <w:sz w:val="22"/>
                <w:szCs w:val="22"/>
              </w:rPr>
              <w:t>。</w:t>
            </w:r>
          </w:p>
          <w:p w:rsidR="00712D41" w:rsidRPr="007C6CFE" w:rsidRDefault="00712D41" w:rsidP="007C6CFE">
            <w:pPr>
              <w:spacing w:line="0" w:lineRule="atLeast"/>
              <w:ind w:left="260" w:hangingChars="118" w:hanging="260"/>
              <w:rPr>
                <w:rFonts w:ascii="標楷體" w:eastAsia="標楷體" w:hAnsi="標楷體" w:cs="Arial Unicode MS"/>
                <w:b/>
                <w:sz w:val="22"/>
                <w:szCs w:val="22"/>
              </w:rPr>
            </w:pPr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※</w:t>
            </w:r>
            <w:r w:rsidR="005C2387"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學生住宿</w:t>
            </w:r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中心將彙整資料進行後續</w:t>
            </w:r>
            <w:proofErr w:type="gramStart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賃居訪</w:t>
            </w:r>
            <w:proofErr w:type="gramEnd"/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視相關工作。</w:t>
            </w:r>
            <w:bookmarkEnd w:id="2"/>
            <w:bookmarkEnd w:id="3"/>
          </w:p>
          <w:p w:rsidR="00712D41" w:rsidRPr="00712D41" w:rsidRDefault="00712D41" w:rsidP="006F13C9">
            <w:pPr>
              <w:spacing w:line="0" w:lineRule="atLeast"/>
              <w:rPr>
                <w:rFonts w:ascii="標楷體" w:eastAsia="標楷體" w:hAnsi="標楷體" w:cs="Arial Unicode MS"/>
                <w:b/>
              </w:rPr>
            </w:pPr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※表格內容選項敬請詳細填寫。若學生居住處</w:t>
            </w:r>
            <w:r w:rsidR="005C2387"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係與家長租屋同住或住所</w:t>
            </w:r>
            <w:r w:rsidR="006F13C9"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為親戚家所有，則不需填寫</w:t>
            </w:r>
            <w:r w:rsidRPr="007C6CF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。</w:t>
            </w:r>
          </w:p>
        </w:tc>
      </w:tr>
      <w:tr w:rsidR="00712D41" w:rsidRPr="00712D41" w:rsidTr="009373F5">
        <w:trPr>
          <w:trHeight w:val="682"/>
          <w:jc w:val="center"/>
        </w:trPr>
        <w:tc>
          <w:tcPr>
            <w:tcW w:w="1459" w:type="dxa"/>
            <w:gridSpan w:val="2"/>
            <w:vAlign w:val="center"/>
          </w:tcPr>
          <w:p w:rsidR="00712D41" w:rsidRPr="00712D41" w:rsidRDefault="00712D41" w:rsidP="00712D41">
            <w:pPr>
              <w:spacing w:after="60"/>
              <w:jc w:val="center"/>
              <w:outlineLvl w:val="1"/>
              <w:rPr>
                <w:rFonts w:ascii="標楷體" w:eastAsia="標楷體" w:hAnsi="標楷體"/>
                <w:iCs/>
              </w:rPr>
            </w:pPr>
            <w:r w:rsidRPr="00712D41">
              <w:rPr>
                <w:rFonts w:ascii="標楷體" w:eastAsia="標楷體" w:hAnsi="標楷體" w:hint="eastAsia"/>
                <w:iCs/>
              </w:rPr>
              <w:t>學生系級</w:t>
            </w:r>
          </w:p>
        </w:tc>
        <w:tc>
          <w:tcPr>
            <w:tcW w:w="2333" w:type="dxa"/>
            <w:gridSpan w:val="2"/>
            <w:vAlign w:val="center"/>
          </w:tcPr>
          <w:p w:rsidR="00712D41" w:rsidRPr="00712D41" w:rsidRDefault="00712D41" w:rsidP="00712D41">
            <w:pPr>
              <w:spacing w:after="60"/>
              <w:jc w:val="center"/>
              <w:outlineLvl w:val="1"/>
              <w:rPr>
                <w:rFonts w:ascii="標楷體" w:eastAsia="標楷體" w:hAnsi="標楷體"/>
                <w:iCs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12D41" w:rsidRPr="00712D41" w:rsidRDefault="00712D41" w:rsidP="00712D41">
            <w:pPr>
              <w:spacing w:after="60"/>
              <w:jc w:val="center"/>
              <w:outlineLvl w:val="1"/>
              <w:rPr>
                <w:rFonts w:ascii="標楷體" w:eastAsia="標楷體" w:hAnsi="標楷體"/>
                <w:iCs/>
              </w:rPr>
            </w:pPr>
            <w:r w:rsidRPr="00712D41">
              <w:rPr>
                <w:rFonts w:ascii="標楷體" w:eastAsia="標楷體" w:hAnsi="標楷體" w:hint="eastAsia"/>
                <w:iCs/>
              </w:rPr>
              <w:t>學生姓名</w:t>
            </w:r>
          </w:p>
        </w:tc>
        <w:tc>
          <w:tcPr>
            <w:tcW w:w="2160" w:type="dxa"/>
            <w:gridSpan w:val="2"/>
            <w:vAlign w:val="center"/>
          </w:tcPr>
          <w:p w:rsidR="00712D41" w:rsidRPr="00712D41" w:rsidRDefault="00712D41" w:rsidP="00712D41">
            <w:pPr>
              <w:spacing w:after="60"/>
              <w:jc w:val="center"/>
              <w:outlineLvl w:val="1"/>
              <w:rPr>
                <w:rFonts w:ascii="標楷體" w:eastAsia="標楷體" w:hAnsi="標楷體"/>
                <w:iCs/>
              </w:rPr>
            </w:pPr>
          </w:p>
        </w:tc>
        <w:tc>
          <w:tcPr>
            <w:tcW w:w="1320" w:type="dxa"/>
            <w:vAlign w:val="center"/>
          </w:tcPr>
          <w:p w:rsidR="00712D41" w:rsidRPr="00712D41" w:rsidRDefault="00712D41" w:rsidP="00712D41">
            <w:pPr>
              <w:jc w:val="center"/>
            </w:pPr>
            <w:r w:rsidRPr="00712D41"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2355" w:type="dxa"/>
            <w:gridSpan w:val="3"/>
            <w:vAlign w:val="center"/>
          </w:tcPr>
          <w:p w:rsidR="00712D41" w:rsidRPr="00712D41" w:rsidRDefault="00712D41" w:rsidP="00712D41">
            <w:pPr>
              <w:spacing w:after="60"/>
              <w:jc w:val="center"/>
              <w:outlineLvl w:val="1"/>
              <w:rPr>
                <w:rFonts w:ascii="Cambria" w:hAnsi="Cambria"/>
                <w:iCs/>
              </w:rPr>
            </w:pPr>
          </w:p>
        </w:tc>
      </w:tr>
      <w:tr w:rsidR="00712D41" w:rsidRPr="00712D41" w:rsidTr="008872D9">
        <w:trPr>
          <w:trHeight w:val="1018"/>
          <w:jc w:val="center"/>
        </w:trPr>
        <w:tc>
          <w:tcPr>
            <w:tcW w:w="1459" w:type="dxa"/>
            <w:gridSpan w:val="2"/>
            <w:vAlign w:val="center"/>
          </w:tcPr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租屋地址</w:t>
            </w:r>
          </w:p>
        </w:tc>
        <w:tc>
          <w:tcPr>
            <w:tcW w:w="5693" w:type="dxa"/>
            <w:gridSpan w:val="6"/>
            <w:vAlign w:val="center"/>
          </w:tcPr>
          <w:p w:rsidR="00712D41" w:rsidRPr="00712D41" w:rsidRDefault="00712D41" w:rsidP="00B932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房東</w:t>
            </w:r>
            <w:r w:rsidR="004F3E4D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355" w:type="dxa"/>
            <w:gridSpan w:val="3"/>
          </w:tcPr>
          <w:p w:rsidR="00712D41" w:rsidRPr="004F3E4D" w:rsidRDefault="004F3E4D" w:rsidP="00712D41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姓名</w:t>
            </w:r>
            <w:r w:rsidR="00712D41" w:rsidRPr="004F3E4D">
              <w:rPr>
                <w:rFonts w:ascii="標楷體" w:eastAsia="標楷體" w:hAnsi="標楷體" w:hint="eastAsia"/>
                <w:spacing w:val="-20"/>
              </w:rPr>
              <w:t>：</w:t>
            </w:r>
          </w:p>
          <w:p w:rsidR="00712D41" w:rsidRPr="004F3E4D" w:rsidRDefault="004F3E4D" w:rsidP="00712D41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電話</w:t>
            </w:r>
            <w:r w:rsidR="00712D41" w:rsidRPr="004F3E4D">
              <w:rPr>
                <w:rFonts w:ascii="標楷體" w:eastAsia="標楷體" w:hAnsi="標楷體" w:hint="eastAsia"/>
                <w:spacing w:val="-20"/>
              </w:rPr>
              <w:t>：</w:t>
            </w:r>
          </w:p>
        </w:tc>
      </w:tr>
      <w:tr w:rsidR="004F3E4D" w:rsidRPr="00712D41" w:rsidTr="000440C8">
        <w:trPr>
          <w:trHeight w:val="726"/>
          <w:jc w:val="center"/>
        </w:trPr>
        <w:tc>
          <w:tcPr>
            <w:tcW w:w="1446" w:type="dxa"/>
            <w:vAlign w:val="center"/>
          </w:tcPr>
          <w:p w:rsidR="004F3E4D" w:rsidRPr="00712D41" w:rsidRDefault="004F3E4D" w:rsidP="004F3E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房東</w:t>
            </w:r>
            <w:r w:rsidRPr="00712D41">
              <w:rPr>
                <w:rFonts w:ascii="標楷體" w:eastAsia="標楷體" w:hAnsi="標楷體" w:hint="eastAsia"/>
              </w:rPr>
              <w:t>文件</w:t>
            </w:r>
          </w:p>
          <w:p w:rsidR="004F3E4D" w:rsidRPr="00712D41" w:rsidRDefault="004F3E4D" w:rsidP="004F3E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2D41">
              <w:rPr>
                <w:rFonts w:ascii="標楷體" w:eastAsia="標楷體" w:hAnsi="標楷體" w:hint="eastAsia"/>
                <w:sz w:val="16"/>
                <w:szCs w:val="16"/>
              </w:rPr>
              <w:t>（請勾選）</w:t>
            </w:r>
          </w:p>
        </w:tc>
        <w:tc>
          <w:tcPr>
            <w:tcW w:w="9381" w:type="dxa"/>
            <w:gridSpan w:val="11"/>
            <w:vAlign w:val="center"/>
          </w:tcPr>
          <w:p w:rsidR="004F3E4D" w:rsidRDefault="004F3E4D" w:rsidP="004F3E4D">
            <w:pPr>
              <w:spacing w:after="60"/>
              <w:outlineLvl w:val="1"/>
              <w:rPr>
                <w:rFonts w:ascii="標楷體" w:eastAsia="標楷體" w:hAnsi="標楷體"/>
                <w:iCs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iCs/>
              </w:rPr>
              <w:t>房東身分證明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)</w:t>
            </w:r>
            <w:r w:rsidRPr="004F3E4D">
              <w:rPr>
                <w:rFonts w:ascii="標楷體" w:eastAsia="標楷體" w:hAnsi="標楷體" w:hint="eastAsia"/>
                <w:iCs/>
              </w:rPr>
              <w:t>建築使用執照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( </w:t>
            </w:r>
            <w:r w:rsid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iCs/>
              </w:rPr>
              <w:t>房屋所有權狀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iCs/>
              </w:rPr>
              <w:t>房屋租賃契約書</w:t>
            </w:r>
          </w:p>
          <w:p w:rsidR="004F3E4D" w:rsidRPr="00712D41" w:rsidRDefault="004F3E4D" w:rsidP="004F3E4D">
            <w:pPr>
              <w:spacing w:after="60"/>
              <w:outlineLvl w:val="1"/>
              <w:rPr>
                <w:rFonts w:ascii="標楷體" w:eastAsia="標楷體" w:hAnsi="標楷體"/>
                <w:sz w:val="20"/>
                <w:szCs w:val="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iCs/>
              </w:rPr>
              <w:t>二房東或仲介(須持有委託書，並</w:t>
            </w:r>
            <w:proofErr w:type="gramStart"/>
            <w:r w:rsidRPr="004F3E4D">
              <w:rPr>
                <w:rFonts w:ascii="標楷體" w:eastAsia="標楷體" w:hAnsi="標楷體" w:hint="eastAsia"/>
                <w:iCs/>
              </w:rPr>
              <w:t>填寫下欄聯絡人</w:t>
            </w:r>
            <w:proofErr w:type="gramEnd"/>
            <w:r w:rsidRPr="004F3E4D">
              <w:rPr>
                <w:rFonts w:ascii="標楷體" w:eastAsia="標楷體" w:hAnsi="標楷體" w:hint="eastAsia"/>
                <w:iCs/>
              </w:rPr>
              <w:t>資料)</w:t>
            </w:r>
            <w:r w:rsidRPr="004F3E4D">
              <w:rPr>
                <w:rFonts w:ascii="標楷體" w:eastAsia="標楷體" w:hAnsi="標楷體"/>
                <w:iCs/>
              </w:rPr>
              <w:t xml:space="preserve"> </w:t>
            </w:r>
          </w:p>
        </w:tc>
      </w:tr>
      <w:tr w:rsidR="00712D41" w:rsidRPr="00712D41" w:rsidTr="00B0060A">
        <w:trPr>
          <w:trHeight w:val="646"/>
          <w:jc w:val="center"/>
        </w:trPr>
        <w:tc>
          <w:tcPr>
            <w:tcW w:w="1459" w:type="dxa"/>
            <w:gridSpan w:val="2"/>
            <w:vAlign w:val="center"/>
          </w:tcPr>
          <w:p w:rsidR="00712D41" w:rsidRPr="007C6CFE" w:rsidRDefault="00712D41" w:rsidP="007C6CFE">
            <w:pPr>
              <w:jc w:val="center"/>
              <w:rPr>
                <w:rFonts w:ascii="標楷體" w:eastAsia="標楷體" w:hAnsi="標楷體"/>
              </w:rPr>
            </w:pPr>
            <w:r w:rsidRPr="007C6CFE">
              <w:rPr>
                <w:rFonts w:ascii="標楷體" w:eastAsia="標楷體" w:hAnsi="標楷體" w:hint="eastAsia"/>
              </w:rPr>
              <w:t>租金</w:t>
            </w:r>
          </w:p>
        </w:tc>
        <w:tc>
          <w:tcPr>
            <w:tcW w:w="2268" w:type="dxa"/>
            <w:vAlign w:val="center"/>
          </w:tcPr>
          <w:p w:rsidR="00712D41" w:rsidRPr="007C6CFE" w:rsidRDefault="00712D41" w:rsidP="00712D4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</w:rPr>
              <w:t>每月(  　　　　  )元</w:t>
            </w:r>
          </w:p>
        </w:tc>
        <w:tc>
          <w:tcPr>
            <w:tcW w:w="1265" w:type="dxa"/>
            <w:gridSpan w:val="3"/>
            <w:vAlign w:val="center"/>
          </w:tcPr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押金</w:t>
            </w:r>
          </w:p>
        </w:tc>
        <w:tc>
          <w:tcPr>
            <w:tcW w:w="2160" w:type="dxa"/>
            <w:gridSpan w:val="2"/>
            <w:vAlign w:val="center"/>
          </w:tcPr>
          <w:p w:rsidR="00712D41" w:rsidRPr="007C6CFE" w:rsidRDefault="00712D41" w:rsidP="00712D4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</w:rPr>
              <w:t>(   　          )元</w:t>
            </w:r>
          </w:p>
        </w:tc>
        <w:tc>
          <w:tcPr>
            <w:tcW w:w="1395" w:type="dxa"/>
            <w:gridSpan w:val="2"/>
            <w:vAlign w:val="center"/>
          </w:tcPr>
          <w:p w:rsidR="00712D41" w:rsidRPr="004F3E4D" w:rsidRDefault="00712D41" w:rsidP="00712D41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其他費用</w:t>
            </w:r>
          </w:p>
        </w:tc>
        <w:tc>
          <w:tcPr>
            <w:tcW w:w="2280" w:type="dxa"/>
            <w:gridSpan w:val="2"/>
            <w:vAlign w:val="center"/>
          </w:tcPr>
          <w:p w:rsidR="00712D41" w:rsidRPr="007C6CFE" w:rsidRDefault="00712D41" w:rsidP="00712D41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712D41" w:rsidRPr="00712D41" w:rsidTr="008D7245">
        <w:trPr>
          <w:trHeight w:val="1139"/>
          <w:jc w:val="center"/>
        </w:trPr>
        <w:tc>
          <w:tcPr>
            <w:tcW w:w="1459" w:type="dxa"/>
            <w:gridSpan w:val="2"/>
            <w:vAlign w:val="center"/>
          </w:tcPr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建物樓層</w:t>
            </w:r>
          </w:p>
        </w:tc>
        <w:tc>
          <w:tcPr>
            <w:tcW w:w="2268" w:type="dxa"/>
          </w:tcPr>
          <w:p w:rsidR="00712D41" w:rsidRPr="004F3E4D" w:rsidRDefault="00712D41" w:rsidP="00712D41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學生居住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樓</w:t>
            </w:r>
            <w:r w:rsidRPr="004F3E4D">
              <w:rPr>
                <w:rFonts w:ascii="標楷體" w:eastAsia="標楷體" w:hAnsi="標楷體"/>
                <w:spacing w:val="-20"/>
              </w:rPr>
              <w:br/>
            </w:r>
            <w:r w:rsidRPr="004F3E4D">
              <w:rPr>
                <w:rFonts w:ascii="標楷體" w:eastAsia="標楷體" w:hAnsi="標楷體" w:hint="eastAsia"/>
                <w:spacing w:val="-20"/>
              </w:rPr>
              <w:t>總建物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層</w:t>
            </w:r>
            <w:r w:rsidRPr="004F3E4D">
              <w:rPr>
                <w:rFonts w:ascii="標楷體" w:eastAsia="標楷體" w:hAnsi="標楷體"/>
                <w:spacing w:val="-20"/>
              </w:rPr>
              <w:br/>
            </w:r>
            <w:r w:rsidRPr="004F3E4D">
              <w:rPr>
                <w:rFonts w:ascii="標楷體" w:eastAsia="標楷體" w:hAnsi="標楷體" w:hint="eastAsia"/>
                <w:spacing w:val="-20"/>
              </w:rPr>
              <w:t>房間坪數</w:t>
            </w:r>
            <w:r w:rsidR="00846A42" w:rsidRPr="004F3E4D">
              <w:rPr>
                <w:rFonts w:ascii="標楷體" w:eastAsia="標楷體" w:hAnsi="標楷體" w:hint="eastAsia"/>
                <w:spacing w:val="-20"/>
              </w:rPr>
              <w:t>約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D63130"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坪</w:t>
            </w:r>
          </w:p>
        </w:tc>
        <w:tc>
          <w:tcPr>
            <w:tcW w:w="1121" w:type="dxa"/>
            <w:gridSpan w:val="2"/>
            <w:vAlign w:val="center"/>
          </w:tcPr>
          <w:p w:rsidR="008D7245" w:rsidRDefault="00712D41" w:rsidP="004F3E4D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特殊</w:t>
            </w:r>
          </w:p>
          <w:p w:rsidR="00712D41" w:rsidRPr="004F3E4D" w:rsidRDefault="00712D41" w:rsidP="004F3E4D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屋</w:t>
            </w:r>
            <w:proofErr w:type="gramStart"/>
            <w:r w:rsidRPr="004F3E4D"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8D7245" w:rsidRDefault="00712D41" w:rsidP="008D7245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地下室</w:t>
            </w:r>
          </w:p>
          <w:p w:rsidR="00712D41" w:rsidRPr="004F3E4D" w:rsidRDefault="00712D41" w:rsidP="008D7245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頂樓加蓋</w:t>
            </w:r>
          </w:p>
        </w:tc>
        <w:tc>
          <w:tcPr>
            <w:tcW w:w="887" w:type="dxa"/>
            <w:vAlign w:val="center"/>
          </w:tcPr>
          <w:p w:rsidR="008D7245" w:rsidRDefault="00712D41" w:rsidP="004F3E4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隔間</w:t>
            </w:r>
          </w:p>
          <w:p w:rsidR="00712D41" w:rsidRPr="004F3E4D" w:rsidRDefault="00712D41" w:rsidP="004F3E4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方式</w:t>
            </w:r>
          </w:p>
        </w:tc>
        <w:tc>
          <w:tcPr>
            <w:tcW w:w="1395" w:type="dxa"/>
            <w:gridSpan w:val="2"/>
          </w:tcPr>
          <w:p w:rsidR="00712D41" w:rsidRPr="004F3E4D" w:rsidRDefault="00712D41" w:rsidP="004F3E4D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木板</w:t>
            </w:r>
          </w:p>
          <w:p w:rsidR="00712D41" w:rsidRPr="004F3E4D" w:rsidRDefault="00712D41" w:rsidP="004F3E4D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水泥</w:t>
            </w:r>
          </w:p>
          <w:p w:rsidR="00712D41" w:rsidRPr="004F3E4D" w:rsidRDefault="00712D41" w:rsidP="004F3E4D">
            <w:pPr>
              <w:rPr>
                <w:rFonts w:ascii="標楷體" w:eastAsia="標楷體" w:hAnsi="標楷體"/>
                <w:spacing w:val="-20"/>
              </w:rPr>
            </w:pPr>
            <w:r w:rsidRPr="004F3E4D">
              <w:rPr>
                <w:rFonts w:ascii="標楷體" w:eastAsia="標楷體" w:hAnsi="標楷體" w:hint="eastAsia"/>
                <w:spacing w:val="-20"/>
              </w:rPr>
              <w:t>其他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</w:t>
            </w:r>
            <w:r w:rsidRPr="004F3E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)</w:t>
            </w:r>
          </w:p>
        </w:tc>
        <w:tc>
          <w:tcPr>
            <w:tcW w:w="1276" w:type="dxa"/>
            <w:vAlign w:val="center"/>
          </w:tcPr>
          <w:p w:rsidR="00712D41" w:rsidRPr="004F3E4D" w:rsidRDefault="00712D41" w:rsidP="004F3E4D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獨立電錶</w:t>
            </w:r>
          </w:p>
        </w:tc>
        <w:tc>
          <w:tcPr>
            <w:tcW w:w="1004" w:type="dxa"/>
            <w:vAlign w:val="center"/>
          </w:tcPr>
          <w:p w:rsidR="007C6CFE" w:rsidRDefault="00712D41" w:rsidP="00712D4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有</w:t>
            </w:r>
          </w:p>
          <w:p w:rsidR="00712D41" w:rsidRPr="004F3E4D" w:rsidRDefault="00712D41" w:rsidP="00712D4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無</w:t>
            </w:r>
          </w:p>
        </w:tc>
      </w:tr>
      <w:tr w:rsidR="00712D41" w:rsidRPr="00712D41" w:rsidTr="009373F5">
        <w:trPr>
          <w:trHeight w:val="692"/>
          <w:jc w:val="center"/>
        </w:trPr>
        <w:tc>
          <w:tcPr>
            <w:tcW w:w="1459" w:type="dxa"/>
            <w:gridSpan w:val="2"/>
            <w:vAlign w:val="center"/>
          </w:tcPr>
          <w:p w:rsidR="00712D41" w:rsidRPr="00712D41" w:rsidRDefault="00712D41" w:rsidP="004F3E4D">
            <w:pPr>
              <w:ind w:rightChars="-39" w:right="-94"/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房型</w:t>
            </w:r>
          </w:p>
        </w:tc>
        <w:tc>
          <w:tcPr>
            <w:tcW w:w="2268" w:type="dxa"/>
          </w:tcPr>
          <w:p w:rsidR="00712D41" w:rsidRPr="004F3E4D" w:rsidRDefault="00712D41" w:rsidP="004F3E4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公寓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透天</w:t>
            </w:r>
          </w:p>
          <w:p w:rsidR="00712D41" w:rsidRPr="004F3E4D" w:rsidRDefault="00712D41" w:rsidP="004F3E4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套房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雅房</w:t>
            </w:r>
          </w:p>
        </w:tc>
        <w:tc>
          <w:tcPr>
            <w:tcW w:w="1265" w:type="dxa"/>
            <w:gridSpan w:val="3"/>
            <w:vAlign w:val="center"/>
          </w:tcPr>
          <w:p w:rsidR="00712D41" w:rsidRPr="004F3E4D" w:rsidRDefault="00712D41" w:rsidP="004F3E4D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房間數</w:t>
            </w:r>
          </w:p>
        </w:tc>
        <w:tc>
          <w:tcPr>
            <w:tcW w:w="2160" w:type="dxa"/>
            <w:gridSpan w:val="2"/>
          </w:tcPr>
          <w:p w:rsidR="00712D41" w:rsidRPr="007C6CFE" w:rsidRDefault="004F3E4D" w:rsidP="004F3E4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</w:rPr>
              <w:t>共有</w:t>
            </w:r>
            <w:r w:rsidR="00712D41"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  )</w:t>
            </w:r>
            <w:r w:rsidR="00712D41" w:rsidRPr="007C6CFE">
              <w:rPr>
                <w:rFonts w:ascii="標楷體" w:eastAsia="標楷體" w:hAnsi="標楷體" w:hint="eastAsia"/>
                <w:spacing w:val="-20"/>
              </w:rPr>
              <w:t>間</w:t>
            </w:r>
          </w:p>
          <w:p w:rsidR="00712D41" w:rsidRPr="007C6CFE" w:rsidRDefault="006F13C9" w:rsidP="004F3E4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</w:rPr>
              <w:t>有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   )</w:t>
            </w:r>
            <w:r w:rsidRPr="007C6CFE">
              <w:rPr>
                <w:rFonts w:ascii="標楷體" w:eastAsia="標楷體" w:hAnsi="標楷體" w:hint="eastAsia"/>
                <w:spacing w:val="-20"/>
              </w:rPr>
              <w:t>位本校生</w:t>
            </w:r>
          </w:p>
        </w:tc>
        <w:tc>
          <w:tcPr>
            <w:tcW w:w="1395" w:type="dxa"/>
            <w:gridSpan w:val="2"/>
            <w:vAlign w:val="center"/>
          </w:tcPr>
          <w:p w:rsidR="00712D41" w:rsidRPr="004F3E4D" w:rsidRDefault="00712D41" w:rsidP="004F3E4D">
            <w:pPr>
              <w:jc w:val="center"/>
              <w:rPr>
                <w:rFonts w:ascii="標楷體" w:eastAsia="標楷體" w:hAnsi="標楷體"/>
              </w:rPr>
            </w:pPr>
            <w:r w:rsidRPr="004F3E4D">
              <w:rPr>
                <w:rFonts w:ascii="標楷體" w:eastAsia="標楷體" w:hAnsi="標楷體" w:hint="eastAsia"/>
              </w:rPr>
              <w:t>性別限制</w:t>
            </w:r>
          </w:p>
        </w:tc>
        <w:tc>
          <w:tcPr>
            <w:tcW w:w="2280" w:type="dxa"/>
            <w:gridSpan w:val="2"/>
          </w:tcPr>
          <w:p w:rsidR="00712D41" w:rsidRPr="004F3E4D" w:rsidRDefault="00712D41" w:rsidP="004F3E4D">
            <w:pPr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無限制</w:t>
            </w:r>
          </w:p>
          <w:p w:rsidR="00712D41" w:rsidRPr="004F3E4D" w:rsidRDefault="00712D41" w:rsidP="004F3E4D">
            <w:pPr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男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</w:t>
            </w:r>
            <w:r w:rsid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7C6CF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)</w:t>
            </w:r>
            <w:r w:rsidRPr="004F3E4D">
              <w:rPr>
                <w:rFonts w:ascii="標楷體" w:eastAsia="標楷體" w:hAnsi="標楷體" w:hint="eastAsia"/>
                <w:spacing w:val="-20"/>
              </w:rPr>
              <w:t>女</w:t>
            </w:r>
          </w:p>
        </w:tc>
      </w:tr>
      <w:tr w:rsidR="00712D41" w:rsidRPr="00712D41" w:rsidTr="00AE4942">
        <w:trPr>
          <w:trHeight w:val="1189"/>
          <w:jc w:val="center"/>
        </w:trPr>
        <w:tc>
          <w:tcPr>
            <w:tcW w:w="1459" w:type="dxa"/>
            <w:gridSpan w:val="2"/>
            <w:vAlign w:val="center"/>
          </w:tcPr>
          <w:p w:rsidR="00662247" w:rsidRDefault="00712D41" w:rsidP="00712D41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安全</w:t>
            </w:r>
            <w:r w:rsidR="00D63130">
              <w:rPr>
                <w:rFonts w:ascii="標楷體" w:eastAsia="標楷體" w:hAnsi="標楷體" w:hint="eastAsia"/>
              </w:rPr>
              <w:t>設</w:t>
            </w:r>
            <w:r w:rsidRPr="00712D41">
              <w:rPr>
                <w:rFonts w:ascii="標楷體" w:eastAsia="標楷體" w:hAnsi="標楷體" w:hint="eastAsia"/>
              </w:rPr>
              <w:t>施</w:t>
            </w:r>
          </w:p>
          <w:p w:rsidR="00712D41" w:rsidRPr="00712D41" w:rsidRDefault="00662247" w:rsidP="002B4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自我檢核</w:t>
            </w:r>
            <w:r w:rsidR="002B4B21">
              <w:rPr>
                <w:rFonts w:ascii="標楷體" w:eastAsia="標楷體" w:hAnsi="標楷體" w:hint="eastAsia"/>
              </w:rPr>
              <w:t xml:space="preserve"> </w:t>
            </w:r>
            <w:r w:rsidR="00712D41" w:rsidRPr="00712D41">
              <w:rPr>
                <w:rFonts w:ascii="標楷體" w:eastAsia="標楷體" w:hAnsi="標楷體" w:hint="eastAsia"/>
                <w:sz w:val="16"/>
                <w:szCs w:val="16"/>
              </w:rPr>
              <w:t>（請勾選）</w:t>
            </w:r>
          </w:p>
        </w:tc>
        <w:tc>
          <w:tcPr>
            <w:tcW w:w="9368" w:type="dxa"/>
            <w:gridSpan w:val="10"/>
          </w:tcPr>
          <w:p w:rsidR="007C6CFE" w:rsidRPr="007C6CFE" w:rsidRDefault="005C2387" w:rsidP="00A748D5">
            <w:pPr>
              <w:rPr>
                <w:rFonts w:ascii="標楷體" w:eastAsia="標楷體" w:hAnsi="標楷體"/>
                <w:spacing w:val="-10"/>
              </w:rPr>
            </w:pPr>
            <w:r w:rsidRPr="007C6CFE">
              <w:rPr>
                <w:rFonts w:ascii="標楷體" w:eastAsia="標楷體" w:hAnsi="標楷體" w:hint="eastAsia"/>
                <w:spacing w:val="-10"/>
              </w:rPr>
              <w:t>1.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社區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門禁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有警衛管理</w:t>
            </w:r>
            <w:r w:rsidRPr="007C6CFE">
              <w:rPr>
                <w:rFonts w:ascii="標楷體" w:eastAsia="標楷體" w:hAnsi="標楷體" w:hint="eastAsia"/>
                <w:spacing w:val="-10"/>
              </w:rPr>
              <w:t>2.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社區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有共同管制出入口且</w:t>
            </w:r>
            <w:r w:rsidR="00D63130" w:rsidRPr="007C6CFE">
              <w:rPr>
                <w:rFonts w:ascii="標楷體" w:eastAsia="標楷體" w:hAnsi="標楷體" w:hint="eastAsia"/>
                <w:spacing w:val="-10"/>
              </w:rPr>
              <w:t>可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上鎖</w:t>
            </w:r>
            <w:r w:rsidRPr="007C6CFE">
              <w:rPr>
                <w:rFonts w:ascii="標楷體" w:eastAsia="標楷體" w:hAnsi="標楷體" w:hint="eastAsia"/>
                <w:spacing w:val="-10"/>
              </w:rPr>
              <w:t>3.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社區有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消防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警報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系統</w:t>
            </w:r>
          </w:p>
          <w:p w:rsidR="00712D41" w:rsidRPr="007C6CFE" w:rsidRDefault="005C2387" w:rsidP="00A748D5">
            <w:pPr>
              <w:rPr>
                <w:rFonts w:ascii="標楷體" w:eastAsia="標楷體" w:hAnsi="標楷體"/>
                <w:spacing w:val="-20"/>
              </w:rPr>
            </w:pPr>
            <w:r w:rsidRPr="007C6CFE">
              <w:rPr>
                <w:rFonts w:ascii="標楷體" w:eastAsia="標楷體" w:hAnsi="標楷體" w:hint="eastAsia"/>
                <w:spacing w:val="-10"/>
              </w:rPr>
              <w:t>4.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屋內有</w:t>
            </w:r>
            <w:proofErr w:type="gramStart"/>
            <w:r w:rsidR="00712D41" w:rsidRPr="007C6CFE">
              <w:rPr>
                <w:rFonts w:ascii="標楷體" w:eastAsia="標楷體" w:hAnsi="標楷體" w:hint="eastAsia"/>
                <w:spacing w:val="-10"/>
              </w:rPr>
              <w:t>偵</w:t>
            </w:r>
            <w:proofErr w:type="gramEnd"/>
            <w:r w:rsidR="00712D41" w:rsidRPr="007C6CFE">
              <w:rPr>
                <w:rFonts w:ascii="標楷體" w:eastAsia="標楷體" w:hAnsi="標楷體" w:hint="eastAsia"/>
                <w:spacing w:val="-10"/>
              </w:rPr>
              <w:t>煙設備</w:t>
            </w:r>
            <w:r w:rsidRPr="007C6CFE">
              <w:rPr>
                <w:rFonts w:ascii="標楷體" w:eastAsia="標楷體" w:hAnsi="標楷體" w:hint="eastAsia"/>
                <w:spacing w:val="-10"/>
              </w:rPr>
              <w:t>5.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D63130" w:rsidRPr="007C6CFE">
              <w:rPr>
                <w:rFonts w:ascii="標楷體" w:eastAsia="標楷體" w:hAnsi="標楷體" w:hint="eastAsia"/>
                <w:spacing w:val="-10"/>
              </w:rPr>
              <w:t>有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滅火器功能正常</w:t>
            </w:r>
            <w:r w:rsidR="00D63130" w:rsidRPr="007C6CFE">
              <w:rPr>
                <w:rFonts w:ascii="標楷體" w:eastAsia="標楷體" w:hAnsi="標楷體" w:hint="eastAsia"/>
                <w:spacing w:val="-10"/>
              </w:rPr>
              <w:t>、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無過期</w:t>
            </w:r>
            <w:r w:rsidRPr="007C6CFE">
              <w:rPr>
                <w:rFonts w:ascii="標楷體" w:eastAsia="標楷體" w:hAnsi="標楷體" w:hint="eastAsia"/>
                <w:spacing w:val="-10"/>
              </w:rPr>
              <w:t>6.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0F2621">
              <w:rPr>
                <w:rFonts w:ascii="標楷體" w:eastAsia="標楷體" w:hAnsi="標楷體" w:hint="eastAsia"/>
                <w:spacing w:val="-10"/>
              </w:rPr>
              <w:t>陽</w:t>
            </w:r>
            <w:r w:rsidRPr="007C6CFE">
              <w:rPr>
                <w:rFonts w:ascii="標楷體" w:eastAsia="標楷體" w:hAnsi="標楷體" w:hint="eastAsia"/>
                <w:spacing w:val="-10"/>
              </w:rPr>
              <w:t>台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有逃生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緩降梯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7.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有安全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照明設備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8.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有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監視錄影設備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9.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逃生梯通暢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1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0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逃生通道標示清楚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1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1</w:t>
            </w:r>
            <w:r w:rsidR="00E87A6B" w:rsidRPr="007C6CFE">
              <w:rPr>
                <w:rFonts w:ascii="標楷體" w:eastAsia="標楷體" w:hAnsi="標楷體" w:hint="eastAsia"/>
                <w:spacing w:val="-10"/>
              </w:rPr>
              <w:t>.</w:t>
            </w:r>
            <w:r w:rsidR="00712D4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712D41" w:rsidRPr="007C6CFE">
              <w:rPr>
                <w:rFonts w:ascii="標楷體" w:eastAsia="標楷體" w:hAnsi="標楷體" w:hint="eastAsia"/>
                <w:spacing w:val="-10"/>
              </w:rPr>
              <w:t>知悉逃生通道與逃生要領</w:t>
            </w:r>
            <w:r w:rsidR="002B4B21" w:rsidRPr="007C6CFE">
              <w:rPr>
                <w:rFonts w:ascii="標楷體" w:eastAsia="標楷體" w:hAnsi="標楷體" w:hint="eastAsia"/>
                <w:spacing w:val="-10"/>
              </w:rPr>
              <w:t>12.</w:t>
            </w:r>
            <w:r w:rsidR="002B4B21" w:rsidRPr="000F262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2B4B21" w:rsidRPr="007C6CFE">
              <w:rPr>
                <w:rFonts w:ascii="標楷體" w:eastAsia="標楷體" w:hAnsi="標楷體" w:hint="eastAsia"/>
                <w:spacing w:val="-10"/>
              </w:rPr>
              <w:t>消防檢驗合格</w:t>
            </w:r>
          </w:p>
        </w:tc>
      </w:tr>
      <w:tr w:rsidR="00A748D5" w:rsidRPr="00712D41" w:rsidTr="00A748D5">
        <w:trPr>
          <w:trHeight w:val="880"/>
          <w:jc w:val="center"/>
        </w:trPr>
        <w:tc>
          <w:tcPr>
            <w:tcW w:w="1459" w:type="dxa"/>
            <w:gridSpan w:val="2"/>
            <w:vAlign w:val="center"/>
          </w:tcPr>
          <w:p w:rsidR="00A748D5" w:rsidRDefault="00A748D5" w:rsidP="00712D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熱水器</w:t>
            </w:r>
            <w:r w:rsidRPr="00712D41">
              <w:rPr>
                <w:rFonts w:ascii="標楷體" w:eastAsia="標楷體" w:hAnsi="標楷體" w:hint="eastAsia"/>
              </w:rPr>
              <w:t>設備</w:t>
            </w:r>
          </w:p>
          <w:p w:rsidR="00A748D5" w:rsidRPr="00712D41" w:rsidRDefault="00A748D5" w:rsidP="00712D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自我檢核</w:t>
            </w:r>
            <w:r w:rsidR="002B4B21">
              <w:rPr>
                <w:rFonts w:ascii="標楷體" w:eastAsia="標楷體" w:hAnsi="標楷體" w:hint="eastAsia"/>
              </w:rPr>
              <w:t xml:space="preserve"> </w:t>
            </w:r>
            <w:r w:rsidR="002B4B21" w:rsidRPr="00712D41">
              <w:rPr>
                <w:rFonts w:ascii="標楷體" w:eastAsia="標楷體" w:hAnsi="標楷體" w:hint="eastAsia"/>
                <w:sz w:val="16"/>
                <w:szCs w:val="16"/>
              </w:rPr>
              <w:t>（請勾選）</w:t>
            </w:r>
          </w:p>
        </w:tc>
        <w:tc>
          <w:tcPr>
            <w:tcW w:w="9368" w:type="dxa"/>
            <w:gridSpan w:val="10"/>
          </w:tcPr>
          <w:p w:rsidR="008872D9" w:rsidRDefault="00DA2206" w:rsidP="008E364B">
            <w:pPr>
              <w:rPr>
                <w:rFonts w:ascii="標楷體" w:eastAsia="標楷體" w:hAnsi="標楷體"/>
                <w:spacing w:val="-10"/>
              </w:rPr>
            </w:pPr>
            <w:r w:rsidRPr="007C6CFE">
              <w:rPr>
                <w:rFonts w:ascii="標楷體" w:eastAsia="標楷體" w:hAnsi="標楷體" w:hint="eastAsia"/>
                <w:spacing w:val="-10"/>
              </w:rPr>
              <w:t>1.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使用</w:t>
            </w:r>
            <w:r w:rsidRPr="007C6CFE">
              <w:rPr>
                <w:rFonts w:ascii="標楷體" w:eastAsia="標楷體" w:hAnsi="標楷體" w:hint="eastAsia"/>
                <w:spacing w:val="-10"/>
              </w:rPr>
              <w:t>能源</w:t>
            </w:r>
            <w:r w:rsidR="00A748D5"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瓦斯熱水器</w:t>
            </w:r>
            <w:r w:rsidR="00A748D5"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電熱水器</w:t>
            </w:r>
            <w:r w:rsidRPr="007C6CFE">
              <w:rPr>
                <w:rFonts w:ascii="標楷體" w:eastAsia="標楷體" w:hAnsi="標楷體" w:hint="eastAsia"/>
                <w:spacing w:val="-10"/>
              </w:rPr>
              <w:t>2.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使用</w:t>
            </w:r>
            <w:r w:rsidR="00A748D5"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天然瓦斯</w:t>
            </w:r>
            <w:r w:rsidR="00A748D5"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(  )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桶裝瓦斯</w:t>
            </w:r>
            <w:r w:rsidRPr="007C6CFE">
              <w:rPr>
                <w:rFonts w:ascii="標楷體" w:eastAsia="標楷體" w:hAnsi="標楷體" w:hint="eastAsia"/>
                <w:spacing w:val="-10"/>
              </w:rPr>
              <w:t xml:space="preserve"> </w:t>
            </w:r>
          </w:p>
          <w:p w:rsidR="008872D9" w:rsidRDefault="00DA2206" w:rsidP="008872D9">
            <w:pPr>
              <w:rPr>
                <w:rFonts w:ascii="標楷體" w:eastAsia="標楷體" w:hAnsi="標楷體"/>
                <w:spacing w:val="-10"/>
              </w:rPr>
            </w:pPr>
            <w:r w:rsidRPr="007C6CFE">
              <w:rPr>
                <w:rFonts w:ascii="標楷體" w:eastAsia="標楷體" w:hAnsi="標楷體" w:hint="eastAsia"/>
                <w:spacing w:val="-10"/>
              </w:rPr>
              <w:t>3.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瓦斯熱水器安裝於</w:t>
            </w:r>
            <w:r w:rsidR="00A748D5"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陽台</w:t>
            </w:r>
            <w:r w:rsidR="00A748D5"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屋內 4.</w:t>
            </w:r>
            <w:r w:rsidRPr="007C6CFE">
              <w:rPr>
                <w:rFonts w:ascii="標楷體" w:eastAsia="標楷體" w:hAnsi="標楷體" w:hint="eastAsia"/>
                <w:spacing w:val="-10"/>
              </w:rPr>
              <w:t>陽台</w:t>
            </w:r>
            <w:r w:rsidR="008E364B" w:rsidRPr="007C6CFE">
              <w:rPr>
                <w:rFonts w:ascii="標楷體" w:eastAsia="標楷體" w:hAnsi="標楷體" w:hint="eastAsia"/>
                <w:spacing w:val="-10"/>
              </w:rPr>
              <w:t>狀況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通風</w:t>
            </w:r>
            <w:r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Pr="007C6CFE">
              <w:rPr>
                <w:rFonts w:ascii="標楷體" w:eastAsia="標楷體" w:hAnsi="標楷體" w:hint="eastAsia"/>
                <w:spacing w:val="-10"/>
              </w:rPr>
              <w:t>不通風</w:t>
            </w:r>
          </w:p>
          <w:p w:rsidR="00A748D5" w:rsidRPr="007C6CFE" w:rsidRDefault="00DA2206" w:rsidP="008872D9">
            <w:pPr>
              <w:rPr>
                <w:rFonts w:ascii="標楷體" w:eastAsia="標楷體" w:hAnsi="標楷體"/>
                <w:spacing w:val="-10"/>
              </w:rPr>
            </w:pPr>
            <w:r w:rsidRPr="007C6CFE">
              <w:rPr>
                <w:rFonts w:ascii="標楷體" w:eastAsia="標楷體" w:hAnsi="標楷體" w:hint="eastAsia"/>
                <w:spacing w:val="-10"/>
              </w:rPr>
              <w:t>5.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瓦斯熱水器</w:t>
            </w:r>
            <w:r w:rsidR="00B0060A"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A748D5"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  )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有加裝強制排氣</w:t>
            </w:r>
            <w:r w:rsidR="00A748D5" w:rsidRPr="008872D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(  ) </w:t>
            </w:r>
            <w:r w:rsidR="00A748D5" w:rsidRPr="007C6CFE">
              <w:rPr>
                <w:rFonts w:ascii="標楷體" w:eastAsia="標楷體" w:hAnsi="標楷體" w:hint="eastAsia"/>
                <w:spacing w:val="-10"/>
              </w:rPr>
              <w:t>無加裝強制排氣</w:t>
            </w:r>
          </w:p>
        </w:tc>
      </w:tr>
      <w:tr w:rsidR="00A748D5" w:rsidRPr="00712D41" w:rsidTr="00B0060A">
        <w:trPr>
          <w:trHeight w:val="822"/>
          <w:jc w:val="center"/>
        </w:trPr>
        <w:tc>
          <w:tcPr>
            <w:tcW w:w="1459" w:type="dxa"/>
            <w:gridSpan w:val="2"/>
            <w:vAlign w:val="center"/>
          </w:tcPr>
          <w:p w:rsidR="00A748D5" w:rsidRDefault="00A748D5" w:rsidP="00712D41">
            <w:pPr>
              <w:jc w:val="center"/>
              <w:rPr>
                <w:rFonts w:ascii="標楷體" w:eastAsia="標楷體" w:hAnsi="標楷體"/>
              </w:rPr>
            </w:pPr>
            <w:r w:rsidRPr="00A748D5">
              <w:rPr>
                <w:rFonts w:ascii="標楷體" w:eastAsia="標楷體" w:hAnsi="標楷體" w:hint="eastAsia"/>
              </w:rPr>
              <w:t>屋內設備</w:t>
            </w:r>
            <w:r w:rsidR="002B4B21">
              <w:rPr>
                <w:rFonts w:ascii="標楷體" w:eastAsia="標楷體" w:hAnsi="標楷體" w:hint="eastAsia"/>
              </w:rPr>
              <w:t xml:space="preserve"> </w:t>
            </w:r>
            <w:r w:rsidR="002B4B21" w:rsidRPr="00712D41">
              <w:rPr>
                <w:rFonts w:ascii="標楷體" w:eastAsia="標楷體" w:hAnsi="標楷體" w:hint="eastAsia"/>
                <w:sz w:val="16"/>
                <w:szCs w:val="16"/>
              </w:rPr>
              <w:t>（請勾選）</w:t>
            </w:r>
          </w:p>
        </w:tc>
        <w:tc>
          <w:tcPr>
            <w:tcW w:w="9368" w:type="dxa"/>
            <w:gridSpan w:val="10"/>
          </w:tcPr>
          <w:p w:rsidR="00A748D5" w:rsidRPr="008872D9" w:rsidRDefault="002B4B21" w:rsidP="00D63130">
            <w:pPr>
              <w:rPr>
                <w:rFonts w:ascii="標楷體" w:eastAsia="標楷體" w:hAnsi="標楷體"/>
                <w:spacing w:val="-10"/>
              </w:rPr>
            </w:pPr>
            <w:r w:rsidRPr="008872D9">
              <w:rPr>
                <w:rFonts w:ascii="標楷體" w:eastAsia="標楷體" w:hAnsi="標楷體" w:hint="eastAsia"/>
                <w:spacing w:val="-10"/>
              </w:rPr>
              <w:t>屋內設備</w:t>
            </w:r>
            <w:r w:rsidR="00A748D5" w:rsidRPr="008872D9">
              <w:rPr>
                <w:rFonts w:ascii="標楷體" w:eastAsia="標楷體" w:hAnsi="標楷體" w:hint="eastAsia"/>
                <w:spacing w:val="-10"/>
              </w:rPr>
              <w:t>有(  )電視機(  )電冰箱(  )冷氣機(  )中央空調(  )洗衣機(  )脫水機(  )烘衣機(  )衣櫃(  )床鋪 (  )書櫃(  )書桌椅(  )檯燈(  )網路(  )第四台(  )電話(  )其他:</w:t>
            </w:r>
          </w:p>
        </w:tc>
      </w:tr>
      <w:tr w:rsidR="00662247" w:rsidRPr="00712D41" w:rsidTr="00DA2206">
        <w:trPr>
          <w:trHeight w:val="444"/>
          <w:jc w:val="center"/>
        </w:trPr>
        <w:tc>
          <w:tcPr>
            <w:tcW w:w="1459" w:type="dxa"/>
            <w:gridSpan w:val="2"/>
            <w:vAlign w:val="center"/>
          </w:tcPr>
          <w:p w:rsidR="00662247" w:rsidRPr="00712D41" w:rsidRDefault="00A748D5" w:rsidP="00A748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評</w:t>
            </w:r>
          </w:p>
        </w:tc>
        <w:tc>
          <w:tcPr>
            <w:tcW w:w="9368" w:type="dxa"/>
            <w:gridSpan w:val="10"/>
            <w:vAlign w:val="center"/>
          </w:tcPr>
          <w:p w:rsidR="00662247" w:rsidRPr="008872D9" w:rsidRDefault="00B0060A" w:rsidP="008872D9">
            <w:pPr>
              <w:rPr>
                <w:rFonts w:ascii="標楷體" w:eastAsia="標楷體" w:hAnsi="標楷體"/>
                <w:spacing w:val="-10"/>
              </w:rPr>
            </w:pPr>
            <w:r w:rsidRPr="008872D9">
              <w:rPr>
                <w:rFonts w:ascii="標楷體" w:eastAsia="標楷體" w:hAnsi="標楷體" w:hint="eastAsia"/>
                <w:spacing w:val="-10"/>
              </w:rPr>
              <w:t>導師</w:t>
            </w:r>
            <w:proofErr w:type="gramStart"/>
            <w:r w:rsidRPr="008872D9">
              <w:rPr>
                <w:rFonts w:ascii="標楷體" w:eastAsia="標楷體" w:hAnsi="標楷體" w:hint="eastAsia"/>
                <w:spacing w:val="-10"/>
              </w:rPr>
              <w:t>複</w:t>
            </w:r>
            <w:proofErr w:type="gramEnd"/>
            <w:r w:rsidRPr="008872D9">
              <w:rPr>
                <w:rFonts w:ascii="標楷體" w:eastAsia="標楷體" w:hAnsi="標楷體" w:hint="eastAsia"/>
                <w:spacing w:val="-10"/>
              </w:rPr>
              <w:t>評：</w:t>
            </w:r>
            <w:r w:rsidRPr="008872D9">
              <w:rPr>
                <w:rFonts w:ascii="標楷體" w:eastAsia="標楷體" w:hAnsi="標楷體" w:hint="eastAsia"/>
                <w:spacing w:val="-10"/>
              </w:rPr>
              <w:sym w:font="Wingdings 2" w:char="F0A3"/>
            </w:r>
            <w:r w:rsidRPr="008872D9">
              <w:rPr>
                <w:rFonts w:ascii="標楷體" w:eastAsia="標楷體" w:hAnsi="標楷體" w:hint="eastAsia"/>
                <w:spacing w:val="-10"/>
              </w:rPr>
              <w:t xml:space="preserve">備查  </w:t>
            </w:r>
            <w:r w:rsidRPr="008872D9">
              <w:rPr>
                <w:rFonts w:ascii="標楷體" w:eastAsia="標楷體" w:hAnsi="標楷體" w:hint="eastAsia"/>
                <w:spacing w:val="-10"/>
              </w:rPr>
              <w:sym w:font="Wingdings 2" w:char="F0A3"/>
            </w:r>
            <w:r w:rsidRPr="008872D9">
              <w:rPr>
                <w:rFonts w:ascii="標楷體" w:eastAsia="標楷體" w:hAnsi="標楷體" w:hint="eastAsia"/>
                <w:spacing w:val="-10"/>
              </w:rPr>
              <w:t>追蹤需改進事項      學生住宿中心</w:t>
            </w:r>
            <w:proofErr w:type="gramStart"/>
            <w:r w:rsidRPr="008872D9">
              <w:rPr>
                <w:rFonts w:ascii="標楷體" w:eastAsia="標楷體" w:hAnsi="標楷體" w:hint="eastAsia"/>
                <w:spacing w:val="-10"/>
              </w:rPr>
              <w:t>複</w:t>
            </w:r>
            <w:proofErr w:type="gramEnd"/>
            <w:r w:rsidRPr="008872D9">
              <w:rPr>
                <w:rFonts w:ascii="標楷體" w:eastAsia="標楷體" w:hAnsi="標楷體" w:hint="eastAsia"/>
                <w:spacing w:val="-10"/>
              </w:rPr>
              <w:t xml:space="preserve">評： </w:t>
            </w:r>
            <w:r w:rsidRPr="008872D9">
              <w:rPr>
                <w:rFonts w:ascii="標楷體" w:eastAsia="標楷體" w:hAnsi="標楷體" w:hint="eastAsia"/>
                <w:spacing w:val="-10"/>
              </w:rPr>
              <w:sym w:font="Wingdings 2" w:char="F0A3"/>
            </w:r>
            <w:r w:rsidRPr="008872D9">
              <w:rPr>
                <w:rFonts w:ascii="標楷體" w:eastAsia="標楷體" w:hAnsi="標楷體" w:hint="eastAsia"/>
                <w:spacing w:val="-10"/>
              </w:rPr>
              <w:t xml:space="preserve">備查  </w:t>
            </w:r>
            <w:r w:rsidRPr="008872D9">
              <w:rPr>
                <w:rFonts w:ascii="標楷體" w:eastAsia="標楷體" w:hAnsi="標楷體" w:hint="eastAsia"/>
                <w:spacing w:val="-10"/>
              </w:rPr>
              <w:sym w:font="Wingdings 2" w:char="F0A3"/>
            </w:r>
            <w:r w:rsidRPr="008872D9">
              <w:rPr>
                <w:rFonts w:ascii="標楷體" w:eastAsia="標楷體" w:hAnsi="標楷體" w:hint="eastAsia"/>
                <w:spacing w:val="-10"/>
              </w:rPr>
              <w:t>追蹤需改進事項</w:t>
            </w:r>
            <w:r w:rsidR="00662247" w:rsidRPr="008872D9">
              <w:rPr>
                <w:rFonts w:ascii="標楷體" w:eastAsia="標楷體" w:hAnsi="標楷體" w:hint="eastAsia"/>
                <w:spacing w:val="-10"/>
              </w:rPr>
              <w:t xml:space="preserve"> </w:t>
            </w:r>
          </w:p>
        </w:tc>
      </w:tr>
      <w:tr w:rsidR="00712D41" w:rsidRPr="00712D41" w:rsidTr="009373F5">
        <w:trPr>
          <w:trHeight w:val="2607"/>
          <w:jc w:val="center"/>
        </w:trPr>
        <w:tc>
          <w:tcPr>
            <w:tcW w:w="3792" w:type="dxa"/>
            <w:gridSpan w:val="4"/>
            <w:vMerge w:val="restart"/>
          </w:tcPr>
          <w:p w:rsidR="00712D41" w:rsidRPr="00712D41" w:rsidRDefault="00712D41" w:rsidP="00712D41">
            <w:pPr>
              <w:jc w:val="both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學生反應意見與建議：</w:t>
            </w:r>
          </w:p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</w:p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</w:p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</w:p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</w:p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</w:p>
          <w:p w:rsidR="00712D41" w:rsidRPr="00712D41" w:rsidRDefault="00712D41" w:rsidP="00712D41">
            <w:pPr>
              <w:rPr>
                <w:rFonts w:ascii="標楷體" w:eastAsia="標楷體" w:hAnsi="標楷體"/>
              </w:rPr>
            </w:pPr>
          </w:p>
          <w:p w:rsidR="00712D41" w:rsidRPr="00712D41" w:rsidRDefault="00712D41" w:rsidP="00712D41">
            <w:pPr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學生簽名：</w:t>
            </w:r>
          </w:p>
        </w:tc>
        <w:tc>
          <w:tcPr>
            <w:tcW w:w="7035" w:type="dxa"/>
            <w:gridSpan w:val="8"/>
          </w:tcPr>
          <w:p w:rsidR="00712D41" w:rsidRPr="00712D41" w:rsidRDefault="00712D41" w:rsidP="00712D41">
            <w:pPr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學校意見與建議：</w:t>
            </w:r>
          </w:p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</w:p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</w:p>
          <w:p w:rsid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</w:p>
          <w:p w:rsidR="00AE4942" w:rsidRPr="00712D41" w:rsidRDefault="00AE4942" w:rsidP="00712D41">
            <w:pPr>
              <w:jc w:val="center"/>
              <w:rPr>
                <w:rFonts w:ascii="標楷體" w:eastAsia="標楷體" w:hAnsi="標楷體"/>
              </w:rPr>
            </w:pPr>
          </w:p>
          <w:p w:rsidR="00712D41" w:rsidRPr="00712D41" w:rsidRDefault="00712D41" w:rsidP="00712D41">
            <w:pPr>
              <w:rPr>
                <w:rFonts w:ascii="標楷體" w:eastAsia="標楷體" w:hAnsi="標楷體"/>
              </w:rPr>
            </w:pPr>
          </w:p>
          <w:p w:rsidR="00712D41" w:rsidRPr="00712D41" w:rsidRDefault="00712D41" w:rsidP="00712D41">
            <w:pPr>
              <w:jc w:val="center"/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 xml:space="preserve">      訪視人員簽名：</w:t>
            </w:r>
          </w:p>
        </w:tc>
      </w:tr>
      <w:tr w:rsidR="00712D41" w:rsidRPr="00712D41" w:rsidTr="009373F5">
        <w:trPr>
          <w:trHeight w:val="310"/>
          <w:jc w:val="center"/>
        </w:trPr>
        <w:tc>
          <w:tcPr>
            <w:tcW w:w="3792" w:type="dxa"/>
            <w:gridSpan w:val="4"/>
            <w:vMerge/>
            <w:vAlign w:val="center"/>
          </w:tcPr>
          <w:p w:rsidR="00712D41" w:rsidRPr="00712D41" w:rsidRDefault="00712D41" w:rsidP="00712D41">
            <w:pPr>
              <w:rPr>
                <w:rFonts w:ascii="標楷體" w:eastAsia="標楷體" w:hAnsi="標楷體"/>
              </w:rPr>
            </w:pPr>
          </w:p>
        </w:tc>
        <w:tc>
          <w:tcPr>
            <w:tcW w:w="7035" w:type="dxa"/>
            <w:gridSpan w:val="8"/>
          </w:tcPr>
          <w:p w:rsidR="00712D41" w:rsidRPr="00712D41" w:rsidRDefault="00712D41" w:rsidP="00712D41">
            <w:pPr>
              <w:rPr>
                <w:rFonts w:ascii="標楷體" w:eastAsia="標楷體" w:hAnsi="標楷體"/>
              </w:rPr>
            </w:pPr>
            <w:r w:rsidRPr="00712D41">
              <w:rPr>
                <w:rFonts w:ascii="標楷體" w:eastAsia="標楷體" w:hAnsi="標楷體" w:hint="eastAsia"/>
              </w:rPr>
              <w:t>訪視時間：　 　  年    　月  　  日</w:t>
            </w:r>
          </w:p>
        </w:tc>
      </w:tr>
    </w:tbl>
    <w:bookmarkEnd w:id="0"/>
    <w:bookmarkEnd w:id="1"/>
    <w:p w:rsidR="00CA6B2B" w:rsidRDefault="00712D41">
      <w:r w:rsidRPr="00712D41">
        <w:rPr>
          <w:rFonts w:ascii="標楷體" w:eastAsia="標楷體" w:hAnsi="標楷體" w:hint="eastAsia"/>
        </w:rPr>
        <w:t>※本表僅供</w:t>
      </w:r>
      <w:bookmarkStart w:id="4" w:name="_GoBack"/>
      <w:bookmarkEnd w:id="4"/>
      <w:r w:rsidRPr="00712D41">
        <w:rPr>
          <w:rFonts w:ascii="標楷體" w:eastAsia="標楷體" w:hAnsi="標楷體" w:hint="eastAsia"/>
        </w:rPr>
        <w:t>學年學生賃居訪視使用，相關資料內容將確依個資保護法存管、銷毀。</w:t>
      </w:r>
    </w:p>
    <w:sectPr w:rsidR="00CA6B2B" w:rsidSect="00712D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00" w:rsidRDefault="009A1400" w:rsidP="005C2387">
      <w:r>
        <w:separator/>
      </w:r>
    </w:p>
  </w:endnote>
  <w:endnote w:type="continuationSeparator" w:id="0">
    <w:p w:rsidR="009A1400" w:rsidRDefault="009A1400" w:rsidP="005C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00" w:rsidRDefault="009A1400" w:rsidP="005C2387">
      <w:r>
        <w:separator/>
      </w:r>
    </w:p>
  </w:footnote>
  <w:footnote w:type="continuationSeparator" w:id="0">
    <w:p w:rsidR="009A1400" w:rsidRDefault="009A1400" w:rsidP="005C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41"/>
    <w:rsid w:val="00002088"/>
    <w:rsid w:val="000059F7"/>
    <w:rsid w:val="00005BD1"/>
    <w:rsid w:val="00006B75"/>
    <w:rsid w:val="00011CBA"/>
    <w:rsid w:val="00011F9D"/>
    <w:rsid w:val="000212FD"/>
    <w:rsid w:val="00021D47"/>
    <w:rsid w:val="0002376B"/>
    <w:rsid w:val="00025057"/>
    <w:rsid w:val="000307BF"/>
    <w:rsid w:val="00030BD6"/>
    <w:rsid w:val="00031785"/>
    <w:rsid w:val="00033E23"/>
    <w:rsid w:val="00037C79"/>
    <w:rsid w:val="0004134D"/>
    <w:rsid w:val="000422F8"/>
    <w:rsid w:val="00042401"/>
    <w:rsid w:val="00046AD0"/>
    <w:rsid w:val="00053F71"/>
    <w:rsid w:val="000548C9"/>
    <w:rsid w:val="000576EA"/>
    <w:rsid w:val="00065ED1"/>
    <w:rsid w:val="000664BA"/>
    <w:rsid w:val="00070C54"/>
    <w:rsid w:val="00074320"/>
    <w:rsid w:val="00075A54"/>
    <w:rsid w:val="000802CA"/>
    <w:rsid w:val="00082DA4"/>
    <w:rsid w:val="0008365F"/>
    <w:rsid w:val="00086251"/>
    <w:rsid w:val="00090DF3"/>
    <w:rsid w:val="000A4F8C"/>
    <w:rsid w:val="000A5447"/>
    <w:rsid w:val="000B230F"/>
    <w:rsid w:val="000B4FF1"/>
    <w:rsid w:val="000C30C5"/>
    <w:rsid w:val="000C4684"/>
    <w:rsid w:val="000C6B1E"/>
    <w:rsid w:val="000C6FD4"/>
    <w:rsid w:val="000D0D2A"/>
    <w:rsid w:val="000D1C6B"/>
    <w:rsid w:val="000D600B"/>
    <w:rsid w:val="000D6D73"/>
    <w:rsid w:val="000E253D"/>
    <w:rsid w:val="000E2666"/>
    <w:rsid w:val="000E2AA7"/>
    <w:rsid w:val="000E424B"/>
    <w:rsid w:val="000E4D7B"/>
    <w:rsid w:val="000E57C0"/>
    <w:rsid w:val="000E6365"/>
    <w:rsid w:val="000E7184"/>
    <w:rsid w:val="000F1F87"/>
    <w:rsid w:val="000F2621"/>
    <w:rsid w:val="00103C28"/>
    <w:rsid w:val="0011099A"/>
    <w:rsid w:val="001125B8"/>
    <w:rsid w:val="0011484B"/>
    <w:rsid w:val="00116126"/>
    <w:rsid w:val="0011700A"/>
    <w:rsid w:val="00121AC1"/>
    <w:rsid w:val="00126E8A"/>
    <w:rsid w:val="00132171"/>
    <w:rsid w:val="00134875"/>
    <w:rsid w:val="00145436"/>
    <w:rsid w:val="00145514"/>
    <w:rsid w:val="00146FD8"/>
    <w:rsid w:val="00152F3F"/>
    <w:rsid w:val="00153F3C"/>
    <w:rsid w:val="001640D4"/>
    <w:rsid w:val="00172F10"/>
    <w:rsid w:val="001806A6"/>
    <w:rsid w:val="00181092"/>
    <w:rsid w:val="00182B35"/>
    <w:rsid w:val="00184330"/>
    <w:rsid w:val="001848EC"/>
    <w:rsid w:val="001878C8"/>
    <w:rsid w:val="00192E65"/>
    <w:rsid w:val="00195CFF"/>
    <w:rsid w:val="001973CF"/>
    <w:rsid w:val="0019776E"/>
    <w:rsid w:val="001A115D"/>
    <w:rsid w:val="001A1DC8"/>
    <w:rsid w:val="001A769A"/>
    <w:rsid w:val="001B0A2F"/>
    <w:rsid w:val="001B2B8F"/>
    <w:rsid w:val="001B2D82"/>
    <w:rsid w:val="001B591F"/>
    <w:rsid w:val="001B606B"/>
    <w:rsid w:val="001B7A49"/>
    <w:rsid w:val="001C076E"/>
    <w:rsid w:val="001C1FD6"/>
    <w:rsid w:val="001D02D1"/>
    <w:rsid w:val="001D7CDF"/>
    <w:rsid w:val="001E66B4"/>
    <w:rsid w:val="001E721A"/>
    <w:rsid w:val="002017D8"/>
    <w:rsid w:val="002064D8"/>
    <w:rsid w:val="00206779"/>
    <w:rsid w:val="00217519"/>
    <w:rsid w:val="00221F49"/>
    <w:rsid w:val="00224F61"/>
    <w:rsid w:val="00227737"/>
    <w:rsid w:val="00235E41"/>
    <w:rsid w:val="002452EB"/>
    <w:rsid w:val="0024535A"/>
    <w:rsid w:val="002466AE"/>
    <w:rsid w:val="0025498B"/>
    <w:rsid w:val="0025539E"/>
    <w:rsid w:val="0025581F"/>
    <w:rsid w:val="00260FF0"/>
    <w:rsid w:val="00261119"/>
    <w:rsid w:val="00262325"/>
    <w:rsid w:val="002635A1"/>
    <w:rsid w:val="00265223"/>
    <w:rsid w:val="002662E0"/>
    <w:rsid w:val="00267540"/>
    <w:rsid w:val="0027454D"/>
    <w:rsid w:val="00275E5E"/>
    <w:rsid w:val="00277932"/>
    <w:rsid w:val="0028134E"/>
    <w:rsid w:val="002918D1"/>
    <w:rsid w:val="002927C4"/>
    <w:rsid w:val="002929B5"/>
    <w:rsid w:val="00294C19"/>
    <w:rsid w:val="002A03E9"/>
    <w:rsid w:val="002B2D45"/>
    <w:rsid w:val="002B2FEF"/>
    <w:rsid w:val="002B4B21"/>
    <w:rsid w:val="002C0E3B"/>
    <w:rsid w:val="002C38D5"/>
    <w:rsid w:val="002C3E53"/>
    <w:rsid w:val="002C5E4E"/>
    <w:rsid w:val="002D096D"/>
    <w:rsid w:val="002D1D01"/>
    <w:rsid w:val="002D58EB"/>
    <w:rsid w:val="002E7302"/>
    <w:rsid w:val="002F29A7"/>
    <w:rsid w:val="002F636B"/>
    <w:rsid w:val="00301C2E"/>
    <w:rsid w:val="00302B3D"/>
    <w:rsid w:val="00303294"/>
    <w:rsid w:val="00304123"/>
    <w:rsid w:val="00304A79"/>
    <w:rsid w:val="003108CC"/>
    <w:rsid w:val="00314C29"/>
    <w:rsid w:val="00321099"/>
    <w:rsid w:val="00324F38"/>
    <w:rsid w:val="0033518E"/>
    <w:rsid w:val="00337D5B"/>
    <w:rsid w:val="00340116"/>
    <w:rsid w:val="003416CE"/>
    <w:rsid w:val="003422D8"/>
    <w:rsid w:val="0035608F"/>
    <w:rsid w:val="00357C50"/>
    <w:rsid w:val="00374087"/>
    <w:rsid w:val="0037517F"/>
    <w:rsid w:val="003756F1"/>
    <w:rsid w:val="003851F8"/>
    <w:rsid w:val="003863A4"/>
    <w:rsid w:val="00390D74"/>
    <w:rsid w:val="003977C9"/>
    <w:rsid w:val="003A1614"/>
    <w:rsid w:val="003A26EB"/>
    <w:rsid w:val="003A57D7"/>
    <w:rsid w:val="003A694B"/>
    <w:rsid w:val="003B1846"/>
    <w:rsid w:val="003B1A06"/>
    <w:rsid w:val="003B20FA"/>
    <w:rsid w:val="003B2C3E"/>
    <w:rsid w:val="003B5597"/>
    <w:rsid w:val="003B58E6"/>
    <w:rsid w:val="003B7633"/>
    <w:rsid w:val="003C4917"/>
    <w:rsid w:val="003C62B9"/>
    <w:rsid w:val="003D205B"/>
    <w:rsid w:val="003D27B4"/>
    <w:rsid w:val="003D61C5"/>
    <w:rsid w:val="003D6BAC"/>
    <w:rsid w:val="003E43EF"/>
    <w:rsid w:val="003E47D5"/>
    <w:rsid w:val="003E7910"/>
    <w:rsid w:val="003F2CCC"/>
    <w:rsid w:val="003F70B5"/>
    <w:rsid w:val="0040007F"/>
    <w:rsid w:val="00402E28"/>
    <w:rsid w:val="0040402B"/>
    <w:rsid w:val="0040551A"/>
    <w:rsid w:val="00405CCC"/>
    <w:rsid w:val="0041083B"/>
    <w:rsid w:val="004130D3"/>
    <w:rsid w:val="004144F6"/>
    <w:rsid w:val="00414C13"/>
    <w:rsid w:val="004169D5"/>
    <w:rsid w:val="00417816"/>
    <w:rsid w:val="00420A90"/>
    <w:rsid w:val="00423977"/>
    <w:rsid w:val="00423BD0"/>
    <w:rsid w:val="004252A6"/>
    <w:rsid w:val="004252D8"/>
    <w:rsid w:val="004334E2"/>
    <w:rsid w:val="004435A7"/>
    <w:rsid w:val="00445647"/>
    <w:rsid w:val="00450BAC"/>
    <w:rsid w:val="00452E03"/>
    <w:rsid w:val="00454976"/>
    <w:rsid w:val="004573B5"/>
    <w:rsid w:val="00460D7D"/>
    <w:rsid w:val="00464627"/>
    <w:rsid w:val="00464CB7"/>
    <w:rsid w:val="0047097D"/>
    <w:rsid w:val="00484CBD"/>
    <w:rsid w:val="00485DDC"/>
    <w:rsid w:val="00486675"/>
    <w:rsid w:val="004920F4"/>
    <w:rsid w:val="00496B0A"/>
    <w:rsid w:val="004A417A"/>
    <w:rsid w:val="004A7BE3"/>
    <w:rsid w:val="004B059A"/>
    <w:rsid w:val="004B11C9"/>
    <w:rsid w:val="004C0CFB"/>
    <w:rsid w:val="004C0F89"/>
    <w:rsid w:val="004C36FF"/>
    <w:rsid w:val="004C3853"/>
    <w:rsid w:val="004C3952"/>
    <w:rsid w:val="004C4A70"/>
    <w:rsid w:val="004C6E9B"/>
    <w:rsid w:val="004D059B"/>
    <w:rsid w:val="004D1F8D"/>
    <w:rsid w:val="004E0240"/>
    <w:rsid w:val="004E0582"/>
    <w:rsid w:val="004E73B3"/>
    <w:rsid w:val="004F2429"/>
    <w:rsid w:val="004F3E4D"/>
    <w:rsid w:val="004F6F39"/>
    <w:rsid w:val="004F74A4"/>
    <w:rsid w:val="0050214B"/>
    <w:rsid w:val="005063AD"/>
    <w:rsid w:val="005144F7"/>
    <w:rsid w:val="00515E94"/>
    <w:rsid w:val="00522215"/>
    <w:rsid w:val="00523020"/>
    <w:rsid w:val="00524BB9"/>
    <w:rsid w:val="00524DFB"/>
    <w:rsid w:val="00533616"/>
    <w:rsid w:val="005355B9"/>
    <w:rsid w:val="00536C62"/>
    <w:rsid w:val="00537F2B"/>
    <w:rsid w:val="00543958"/>
    <w:rsid w:val="005460A3"/>
    <w:rsid w:val="00546F94"/>
    <w:rsid w:val="005527E2"/>
    <w:rsid w:val="005557B9"/>
    <w:rsid w:val="00560156"/>
    <w:rsid w:val="005609CA"/>
    <w:rsid w:val="005640A4"/>
    <w:rsid w:val="00565599"/>
    <w:rsid w:val="00571EB8"/>
    <w:rsid w:val="00576628"/>
    <w:rsid w:val="00584E19"/>
    <w:rsid w:val="0058646E"/>
    <w:rsid w:val="00592CE2"/>
    <w:rsid w:val="00592D35"/>
    <w:rsid w:val="00594D26"/>
    <w:rsid w:val="005A14FF"/>
    <w:rsid w:val="005A590C"/>
    <w:rsid w:val="005A5EC5"/>
    <w:rsid w:val="005B4B9B"/>
    <w:rsid w:val="005B4EB8"/>
    <w:rsid w:val="005B7903"/>
    <w:rsid w:val="005C0BAA"/>
    <w:rsid w:val="005C2387"/>
    <w:rsid w:val="005C62E7"/>
    <w:rsid w:val="005C6C73"/>
    <w:rsid w:val="005D0F32"/>
    <w:rsid w:val="005E0070"/>
    <w:rsid w:val="005E1AFF"/>
    <w:rsid w:val="005E41FF"/>
    <w:rsid w:val="005E6615"/>
    <w:rsid w:val="005F0F23"/>
    <w:rsid w:val="005F3BCB"/>
    <w:rsid w:val="005F79EE"/>
    <w:rsid w:val="00603108"/>
    <w:rsid w:val="0060364A"/>
    <w:rsid w:val="006070EA"/>
    <w:rsid w:val="006075A6"/>
    <w:rsid w:val="00610C47"/>
    <w:rsid w:val="00614F00"/>
    <w:rsid w:val="006151B9"/>
    <w:rsid w:val="00616C5C"/>
    <w:rsid w:val="006203DF"/>
    <w:rsid w:val="0062197D"/>
    <w:rsid w:val="0062395C"/>
    <w:rsid w:val="00626593"/>
    <w:rsid w:val="00626844"/>
    <w:rsid w:val="0063046C"/>
    <w:rsid w:val="00634938"/>
    <w:rsid w:val="00637EC9"/>
    <w:rsid w:val="006422C2"/>
    <w:rsid w:val="00642B30"/>
    <w:rsid w:val="0064317C"/>
    <w:rsid w:val="00645BE0"/>
    <w:rsid w:val="00647A4A"/>
    <w:rsid w:val="00650C2F"/>
    <w:rsid w:val="00655599"/>
    <w:rsid w:val="006579B2"/>
    <w:rsid w:val="0066041C"/>
    <w:rsid w:val="006617F7"/>
    <w:rsid w:val="00662247"/>
    <w:rsid w:val="00662542"/>
    <w:rsid w:val="00666E36"/>
    <w:rsid w:val="00671EC7"/>
    <w:rsid w:val="00673025"/>
    <w:rsid w:val="00676720"/>
    <w:rsid w:val="00677B73"/>
    <w:rsid w:val="00683576"/>
    <w:rsid w:val="0068432F"/>
    <w:rsid w:val="00687869"/>
    <w:rsid w:val="00692FFB"/>
    <w:rsid w:val="00694174"/>
    <w:rsid w:val="00697649"/>
    <w:rsid w:val="006A1FFC"/>
    <w:rsid w:val="006B0FA6"/>
    <w:rsid w:val="006B7969"/>
    <w:rsid w:val="006C1C47"/>
    <w:rsid w:val="006C4AC6"/>
    <w:rsid w:val="006D129E"/>
    <w:rsid w:val="006D1B7C"/>
    <w:rsid w:val="006D2AB1"/>
    <w:rsid w:val="006D6E27"/>
    <w:rsid w:val="006D7D7C"/>
    <w:rsid w:val="006E0EAA"/>
    <w:rsid w:val="006F13C9"/>
    <w:rsid w:val="006F7CF8"/>
    <w:rsid w:val="00703786"/>
    <w:rsid w:val="007037F1"/>
    <w:rsid w:val="0070595C"/>
    <w:rsid w:val="00712D41"/>
    <w:rsid w:val="007146D3"/>
    <w:rsid w:val="00715C52"/>
    <w:rsid w:val="00717E5D"/>
    <w:rsid w:val="00721D6A"/>
    <w:rsid w:val="0072317A"/>
    <w:rsid w:val="007312EA"/>
    <w:rsid w:val="00731A10"/>
    <w:rsid w:val="007323B5"/>
    <w:rsid w:val="00732A6F"/>
    <w:rsid w:val="00732B29"/>
    <w:rsid w:val="00733AE5"/>
    <w:rsid w:val="00735FC0"/>
    <w:rsid w:val="00736292"/>
    <w:rsid w:val="00746880"/>
    <w:rsid w:val="00756346"/>
    <w:rsid w:val="0075715F"/>
    <w:rsid w:val="007578EC"/>
    <w:rsid w:val="00760B49"/>
    <w:rsid w:val="00764ED6"/>
    <w:rsid w:val="00776436"/>
    <w:rsid w:val="00777914"/>
    <w:rsid w:val="00784EEC"/>
    <w:rsid w:val="00790F02"/>
    <w:rsid w:val="007943AD"/>
    <w:rsid w:val="00795185"/>
    <w:rsid w:val="00796EE1"/>
    <w:rsid w:val="007A16BB"/>
    <w:rsid w:val="007A3FCB"/>
    <w:rsid w:val="007A566A"/>
    <w:rsid w:val="007A64F4"/>
    <w:rsid w:val="007A7E28"/>
    <w:rsid w:val="007B38BA"/>
    <w:rsid w:val="007B75FF"/>
    <w:rsid w:val="007C596F"/>
    <w:rsid w:val="007C6CFE"/>
    <w:rsid w:val="007D2777"/>
    <w:rsid w:val="007D285E"/>
    <w:rsid w:val="007D3166"/>
    <w:rsid w:val="007E644F"/>
    <w:rsid w:val="007E7E34"/>
    <w:rsid w:val="007F7340"/>
    <w:rsid w:val="007F75B1"/>
    <w:rsid w:val="007F7BD5"/>
    <w:rsid w:val="007F7ED4"/>
    <w:rsid w:val="008003EA"/>
    <w:rsid w:val="00806CF3"/>
    <w:rsid w:val="008077B8"/>
    <w:rsid w:val="00815F16"/>
    <w:rsid w:val="00822468"/>
    <w:rsid w:val="00823A94"/>
    <w:rsid w:val="00824EFB"/>
    <w:rsid w:val="00831CF7"/>
    <w:rsid w:val="008369B3"/>
    <w:rsid w:val="00836FF4"/>
    <w:rsid w:val="00841B84"/>
    <w:rsid w:val="0084230E"/>
    <w:rsid w:val="00846A42"/>
    <w:rsid w:val="00855CB6"/>
    <w:rsid w:val="00856FC4"/>
    <w:rsid w:val="008571BB"/>
    <w:rsid w:val="00861425"/>
    <w:rsid w:val="008614BF"/>
    <w:rsid w:val="00861AA6"/>
    <w:rsid w:val="00862747"/>
    <w:rsid w:val="00865793"/>
    <w:rsid w:val="00866E57"/>
    <w:rsid w:val="0087036A"/>
    <w:rsid w:val="008739FA"/>
    <w:rsid w:val="00875FE9"/>
    <w:rsid w:val="00881AE5"/>
    <w:rsid w:val="00884D39"/>
    <w:rsid w:val="008872D9"/>
    <w:rsid w:val="00891E58"/>
    <w:rsid w:val="00892EF5"/>
    <w:rsid w:val="00893BC5"/>
    <w:rsid w:val="00893CF0"/>
    <w:rsid w:val="008966AE"/>
    <w:rsid w:val="008A18ED"/>
    <w:rsid w:val="008A64B0"/>
    <w:rsid w:val="008A75E9"/>
    <w:rsid w:val="008B075D"/>
    <w:rsid w:val="008B4A84"/>
    <w:rsid w:val="008B4FE0"/>
    <w:rsid w:val="008B6DBD"/>
    <w:rsid w:val="008C132D"/>
    <w:rsid w:val="008C27EC"/>
    <w:rsid w:val="008C2A04"/>
    <w:rsid w:val="008C4108"/>
    <w:rsid w:val="008C461E"/>
    <w:rsid w:val="008D2084"/>
    <w:rsid w:val="008D3A67"/>
    <w:rsid w:val="008D7245"/>
    <w:rsid w:val="008E2FF1"/>
    <w:rsid w:val="008E364B"/>
    <w:rsid w:val="008F43F3"/>
    <w:rsid w:val="008F56B0"/>
    <w:rsid w:val="009047CD"/>
    <w:rsid w:val="00905BD1"/>
    <w:rsid w:val="0090649A"/>
    <w:rsid w:val="009065A2"/>
    <w:rsid w:val="00906A48"/>
    <w:rsid w:val="009153FE"/>
    <w:rsid w:val="00916028"/>
    <w:rsid w:val="00916656"/>
    <w:rsid w:val="00916839"/>
    <w:rsid w:val="00923CD6"/>
    <w:rsid w:val="009308D5"/>
    <w:rsid w:val="0093357A"/>
    <w:rsid w:val="009358CC"/>
    <w:rsid w:val="00935A03"/>
    <w:rsid w:val="00936F0C"/>
    <w:rsid w:val="00950EE0"/>
    <w:rsid w:val="00950F82"/>
    <w:rsid w:val="009537D3"/>
    <w:rsid w:val="00966469"/>
    <w:rsid w:val="00970D1D"/>
    <w:rsid w:val="0097215D"/>
    <w:rsid w:val="009731DB"/>
    <w:rsid w:val="00976A65"/>
    <w:rsid w:val="00986288"/>
    <w:rsid w:val="00986A9F"/>
    <w:rsid w:val="00987D92"/>
    <w:rsid w:val="009928E7"/>
    <w:rsid w:val="00992C41"/>
    <w:rsid w:val="0099422E"/>
    <w:rsid w:val="009945E9"/>
    <w:rsid w:val="009A1400"/>
    <w:rsid w:val="009A1834"/>
    <w:rsid w:val="009A192D"/>
    <w:rsid w:val="009A403E"/>
    <w:rsid w:val="009A6CA9"/>
    <w:rsid w:val="009B0452"/>
    <w:rsid w:val="009B0F11"/>
    <w:rsid w:val="009B3AFE"/>
    <w:rsid w:val="009C4C74"/>
    <w:rsid w:val="009D0AC0"/>
    <w:rsid w:val="009E4250"/>
    <w:rsid w:val="009E4E7B"/>
    <w:rsid w:val="009E5CCE"/>
    <w:rsid w:val="009F024F"/>
    <w:rsid w:val="00A00933"/>
    <w:rsid w:val="00A04589"/>
    <w:rsid w:val="00A07CCE"/>
    <w:rsid w:val="00A13EC6"/>
    <w:rsid w:val="00A208D3"/>
    <w:rsid w:val="00A21538"/>
    <w:rsid w:val="00A30A50"/>
    <w:rsid w:val="00A320B2"/>
    <w:rsid w:val="00A354CD"/>
    <w:rsid w:val="00A40D1C"/>
    <w:rsid w:val="00A4672F"/>
    <w:rsid w:val="00A644AD"/>
    <w:rsid w:val="00A71600"/>
    <w:rsid w:val="00A735DF"/>
    <w:rsid w:val="00A748D5"/>
    <w:rsid w:val="00A760B3"/>
    <w:rsid w:val="00A769E7"/>
    <w:rsid w:val="00A80F9D"/>
    <w:rsid w:val="00A83DA7"/>
    <w:rsid w:val="00A85A7C"/>
    <w:rsid w:val="00A85F65"/>
    <w:rsid w:val="00A868DE"/>
    <w:rsid w:val="00A877FF"/>
    <w:rsid w:val="00A95E86"/>
    <w:rsid w:val="00A965F5"/>
    <w:rsid w:val="00AA07F7"/>
    <w:rsid w:val="00AA773C"/>
    <w:rsid w:val="00AB61CA"/>
    <w:rsid w:val="00AC5620"/>
    <w:rsid w:val="00AC6A28"/>
    <w:rsid w:val="00AD0BD9"/>
    <w:rsid w:val="00AD0E50"/>
    <w:rsid w:val="00AD3297"/>
    <w:rsid w:val="00AD58D7"/>
    <w:rsid w:val="00AE162D"/>
    <w:rsid w:val="00AE4942"/>
    <w:rsid w:val="00AE508A"/>
    <w:rsid w:val="00AE7016"/>
    <w:rsid w:val="00AF4967"/>
    <w:rsid w:val="00B0060A"/>
    <w:rsid w:val="00B10C25"/>
    <w:rsid w:val="00B121EF"/>
    <w:rsid w:val="00B14F66"/>
    <w:rsid w:val="00B15F59"/>
    <w:rsid w:val="00B16DAD"/>
    <w:rsid w:val="00B16E2B"/>
    <w:rsid w:val="00B226B6"/>
    <w:rsid w:val="00B22F83"/>
    <w:rsid w:val="00B2333C"/>
    <w:rsid w:val="00B32765"/>
    <w:rsid w:val="00B3486F"/>
    <w:rsid w:val="00B34CFA"/>
    <w:rsid w:val="00B3712B"/>
    <w:rsid w:val="00B4128A"/>
    <w:rsid w:val="00B518FF"/>
    <w:rsid w:val="00B51E59"/>
    <w:rsid w:val="00B53537"/>
    <w:rsid w:val="00B61431"/>
    <w:rsid w:val="00B61986"/>
    <w:rsid w:val="00B629AC"/>
    <w:rsid w:val="00B66FAD"/>
    <w:rsid w:val="00B70114"/>
    <w:rsid w:val="00B7085D"/>
    <w:rsid w:val="00B737C0"/>
    <w:rsid w:val="00B73C18"/>
    <w:rsid w:val="00B7635A"/>
    <w:rsid w:val="00B77124"/>
    <w:rsid w:val="00B80534"/>
    <w:rsid w:val="00B932E2"/>
    <w:rsid w:val="00B945F6"/>
    <w:rsid w:val="00B9575D"/>
    <w:rsid w:val="00B96D6A"/>
    <w:rsid w:val="00BA1F87"/>
    <w:rsid w:val="00BA2289"/>
    <w:rsid w:val="00BA5627"/>
    <w:rsid w:val="00BC07D9"/>
    <w:rsid w:val="00BC5121"/>
    <w:rsid w:val="00BC56D1"/>
    <w:rsid w:val="00BD249E"/>
    <w:rsid w:val="00BD41D2"/>
    <w:rsid w:val="00BE3A35"/>
    <w:rsid w:val="00BE3A38"/>
    <w:rsid w:val="00BF02B6"/>
    <w:rsid w:val="00BF05B6"/>
    <w:rsid w:val="00BF1B86"/>
    <w:rsid w:val="00BF3B17"/>
    <w:rsid w:val="00BF6CE8"/>
    <w:rsid w:val="00BF6FBB"/>
    <w:rsid w:val="00BF7BE3"/>
    <w:rsid w:val="00C03859"/>
    <w:rsid w:val="00C12AC8"/>
    <w:rsid w:val="00C2116B"/>
    <w:rsid w:val="00C410BD"/>
    <w:rsid w:val="00C43EE4"/>
    <w:rsid w:val="00C53EA6"/>
    <w:rsid w:val="00C54BAE"/>
    <w:rsid w:val="00C5633E"/>
    <w:rsid w:val="00C57272"/>
    <w:rsid w:val="00C5796C"/>
    <w:rsid w:val="00C604B2"/>
    <w:rsid w:val="00C6346C"/>
    <w:rsid w:val="00C6770F"/>
    <w:rsid w:val="00C7703F"/>
    <w:rsid w:val="00C80928"/>
    <w:rsid w:val="00C8144A"/>
    <w:rsid w:val="00C818D0"/>
    <w:rsid w:val="00C91448"/>
    <w:rsid w:val="00C91B44"/>
    <w:rsid w:val="00CA51FF"/>
    <w:rsid w:val="00CA6389"/>
    <w:rsid w:val="00CA6B2B"/>
    <w:rsid w:val="00CB1F46"/>
    <w:rsid w:val="00CB2101"/>
    <w:rsid w:val="00CB35A6"/>
    <w:rsid w:val="00CB4035"/>
    <w:rsid w:val="00CC4AC2"/>
    <w:rsid w:val="00CD124D"/>
    <w:rsid w:val="00CD285A"/>
    <w:rsid w:val="00CD6462"/>
    <w:rsid w:val="00CD7612"/>
    <w:rsid w:val="00CE0AFC"/>
    <w:rsid w:val="00CF3013"/>
    <w:rsid w:val="00CF6C28"/>
    <w:rsid w:val="00CF75C4"/>
    <w:rsid w:val="00D00406"/>
    <w:rsid w:val="00D01019"/>
    <w:rsid w:val="00D01DB3"/>
    <w:rsid w:val="00D03755"/>
    <w:rsid w:val="00D03789"/>
    <w:rsid w:val="00D05A99"/>
    <w:rsid w:val="00D07F94"/>
    <w:rsid w:val="00D119A9"/>
    <w:rsid w:val="00D14089"/>
    <w:rsid w:val="00D14D85"/>
    <w:rsid w:val="00D15089"/>
    <w:rsid w:val="00D16BCA"/>
    <w:rsid w:val="00D271A3"/>
    <w:rsid w:val="00D42CB1"/>
    <w:rsid w:val="00D46C63"/>
    <w:rsid w:val="00D52AE2"/>
    <w:rsid w:val="00D53F2E"/>
    <w:rsid w:val="00D630AF"/>
    <w:rsid w:val="00D63130"/>
    <w:rsid w:val="00D63CE7"/>
    <w:rsid w:val="00D713B9"/>
    <w:rsid w:val="00D75705"/>
    <w:rsid w:val="00D80F39"/>
    <w:rsid w:val="00D81051"/>
    <w:rsid w:val="00D841E6"/>
    <w:rsid w:val="00D855C7"/>
    <w:rsid w:val="00D90AF9"/>
    <w:rsid w:val="00D92C51"/>
    <w:rsid w:val="00D93CD7"/>
    <w:rsid w:val="00D9518A"/>
    <w:rsid w:val="00DA2206"/>
    <w:rsid w:val="00DA2FAD"/>
    <w:rsid w:val="00DA7CBD"/>
    <w:rsid w:val="00DC399B"/>
    <w:rsid w:val="00DC696B"/>
    <w:rsid w:val="00DD2371"/>
    <w:rsid w:val="00DD6405"/>
    <w:rsid w:val="00DD7D89"/>
    <w:rsid w:val="00DE1236"/>
    <w:rsid w:val="00DE4047"/>
    <w:rsid w:val="00DF6067"/>
    <w:rsid w:val="00E04BDA"/>
    <w:rsid w:val="00E141DD"/>
    <w:rsid w:val="00E142C9"/>
    <w:rsid w:val="00E14C4E"/>
    <w:rsid w:val="00E165D9"/>
    <w:rsid w:val="00E23F76"/>
    <w:rsid w:val="00E2507B"/>
    <w:rsid w:val="00E2550D"/>
    <w:rsid w:val="00E27ACE"/>
    <w:rsid w:val="00E51848"/>
    <w:rsid w:val="00E62D72"/>
    <w:rsid w:val="00E64025"/>
    <w:rsid w:val="00E66EA4"/>
    <w:rsid w:val="00E707F7"/>
    <w:rsid w:val="00E7116E"/>
    <w:rsid w:val="00E71FED"/>
    <w:rsid w:val="00E73C14"/>
    <w:rsid w:val="00E76B8A"/>
    <w:rsid w:val="00E83972"/>
    <w:rsid w:val="00E87A6B"/>
    <w:rsid w:val="00E9067D"/>
    <w:rsid w:val="00E9275D"/>
    <w:rsid w:val="00E95DE9"/>
    <w:rsid w:val="00EA15E6"/>
    <w:rsid w:val="00EA1F1C"/>
    <w:rsid w:val="00EA5F51"/>
    <w:rsid w:val="00EB34C2"/>
    <w:rsid w:val="00EB6128"/>
    <w:rsid w:val="00EC59B7"/>
    <w:rsid w:val="00ED08A9"/>
    <w:rsid w:val="00ED147E"/>
    <w:rsid w:val="00ED2CEF"/>
    <w:rsid w:val="00ED32CC"/>
    <w:rsid w:val="00ED78E3"/>
    <w:rsid w:val="00EE1E40"/>
    <w:rsid w:val="00EE3181"/>
    <w:rsid w:val="00EE34BC"/>
    <w:rsid w:val="00EE3CA7"/>
    <w:rsid w:val="00EE56A0"/>
    <w:rsid w:val="00EE62D8"/>
    <w:rsid w:val="00EF2239"/>
    <w:rsid w:val="00EF5955"/>
    <w:rsid w:val="00F00501"/>
    <w:rsid w:val="00F03C68"/>
    <w:rsid w:val="00F05367"/>
    <w:rsid w:val="00F132A2"/>
    <w:rsid w:val="00F13ABF"/>
    <w:rsid w:val="00F162F0"/>
    <w:rsid w:val="00F2486A"/>
    <w:rsid w:val="00F25239"/>
    <w:rsid w:val="00F270B5"/>
    <w:rsid w:val="00F27AB4"/>
    <w:rsid w:val="00F3194D"/>
    <w:rsid w:val="00F33BF5"/>
    <w:rsid w:val="00F37813"/>
    <w:rsid w:val="00F45F34"/>
    <w:rsid w:val="00F5011E"/>
    <w:rsid w:val="00F5132A"/>
    <w:rsid w:val="00F632B8"/>
    <w:rsid w:val="00F70576"/>
    <w:rsid w:val="00F710A5"/>
    <w:rsid w:val="00F725A4"/>
    <w:rsid w:val="00F74B07"/>
    <w:rsid w:val="00F757B0"/>
    <w:rsid w:val="00F77736"/>
    <w:rsid w:val="00F80899"/>
    <w:rsid w:val="00F85C37"/>
    <w:rsid w:val="00F91040"/>
    <w:rsid w:val="00F956BC"/>
    <w:rsid w:val="00F95E4A"/>
    <w:rsid w:val="00FA0835"/>
    <w:rsid w:val="00FA20ED"/>
    <w:rsid w:val="00FA523C"/>
    <w:rsid w:val="00FC0548"/>
    <w:rsid w:val="00FC169E"/>
    <w:rsid w:val="00FC48DC"/>
    <w:rsid w:val="00FC5029"/>
    <w:rsid w:val="00FD3B7E"/>
    <w:rsid w:val="00FD5591"/>
    <w:rsid w:val="00FD58C3"/>
    <w:rsid w:val="00FD6889"/>
    <w:rsid w:val="00FD6A83"/>
    <w:rsid w:val="00FD7223"/>
    <w:rsid w:val="00FE0FF8"/>
    <w:rsid w:val="00FF0867"/>
    <w:rsid w:val="00FF097E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2387"/>
    <w:rPr>
      <w:kern w:val="2"/>
    </w:rPr>
  </w:style>
  <w:style w:type="paragraph" w:styleId="a5">
    <w:name w:val="footer"/>
    <w:basedOn w:val="a"/>
    <w:link w:val="a6"/>
    <w:rsid w:val="005C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C2387"/>
    <w:rPr>
      <w:kern w:val="2"/>
    </w:rPr>
  </w:style>
  <w:style w:type="paragraph" w:styleId="a7">
    <w:name w:val="List Paragraph"/>
    <w:basedOn w:val="a"/>
    <w:uiPriority w:val="34"/>
    <w:qFormat/>
    <w:rsid w:val="00A748D5"/>
    <w:pPr>
      <w:ind w:leftChars="200" w:left="480"/>
    </w:pPr>
  </w:style>
  <w:style w:type="paragraph" w:styleId="a8">
    <w:name w:val="Salutation"/>
    <w:basedOn w:val="a"/>
    <w:next w:val="a"/>
    <w:link w:val="a9"/>
    <w:rsid w:val="002B4B21"/>
    <w:rPr>
      <w:rFonts w:ascii="標楷體" w:eastAsia="標楷體" w:hAnsi="標楷體"/>
      <w:spacing w:val="-6"/>
      <w:sz w:val="20"/>
      <w:szCs w:val="20"/>
    </w:rPr>
  </w:style>
  <w:style w:type="character" w:customStyle="1" w:styleId="a9">
    <w:name w:val="問候 字元"/>
    <w:basedOn w:val="a0"/>
    <w:link w:val="a8"/>
    <w:rsid w:val="002B4B21"/>
    <w:rPr>
      <w:rFonts w:ascii="標楷體" w:eastAsia="標楷體" w:hAnsi="標楷體"/>
      <w:spacing w:val="-6"/>
      <w:kern w:val="2"/>
    </w:rPr>
  </w:style>
  <w:style w:type="paragraph" w:styleId="aa">
    <w:name w:val="Closing"/>
    <w:basedOn w:val="a"/>
    <w:link w:val="ab"/>
    <w:rsid w:val="002B4B21"/>
    <w:pPr>
      <w:ind w:leftChars="1800" w:left="100"/>
    </w:pPr>
    <w:rPr>
      <w:rFonts w:ascii="標楷體" w:eastAsia="標楷體" w:hAnsi="標楷體"/>
      <w:spacing w:val="-6"/>
      <w:sz w:val="20"/>
      <w:szCs w:val="20"/>
    </w:rPr>
  </w:style>
  <w:style w:type="character" w:customStyle="1" w:styleId="ab">
    <w:name w:val="結語 字元"/>
    <w:basedOn w:val="a0"/>
    <w:link w:val="aa"/>
    <w:rsid w:val="002B4B21"/>
    <w:rPr>
      <w:rFonts w:ascii="標楷體" w:eastAsia="標楷體" w:hAnsi="標楷體"/>
      <w:spacing w:val="-6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2387"/>
    <w:rPr>
      <w:kern w:val="2"/>
    </w:rPr>
  </w:style>
  <w:style w:type="paragraph" w:styleId="a5">
    <w:name w:val="footer"/>
    <w:basedOn w:val="a"/>
    <w:link w:val="a6"/>
    <w:rsid w:val="005C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C2387"/>
    <w:rPr>
      <w:kern w:val="2"/>
    </w:rPr>
  </w:style>
  <w:style w:type="paragraph" w:styleId="a7">
    <w:name w:val="List Paragraph"/>
    <w:basedOn w:val="a"/>
    <w:uiPriority w:val="34"/>
    <w:qFormat/>
    <w:rsid w:val="00A748D5"/>
    <w:pPr>
      <w:ind w:leftChars="200" w:left="480"/>
    </w:pPr>
  </w:style>
  <w:style w:type="paragraph" w:styleId="a8">
    <w:name w:val="Salutation"/>
    <w:basedOn w:val="a"/>
    <w:next w:val="a"/>
    <w:link w:val="a9"/>
    <w:rsid w:val="002B4B21"/>
    <w:rPr>
      <w:rFonts w:ascii="標楷體" w:eastAsia="標楷體" w:hAnsi="標楷體"/>
      <w:spacing w:val="-6"/>
      <w:sz w:val="20"/>
      <w:szCs w:val="20"/>
    </w:rPr>
  </w:style>
  <w:style w:type="character" w:customStyle="1" w:styleId="a9">
    <w:name w:val="問候 字元"/>
    <w:basedOn w:val="a0"/>
    <w:link w:val="a8"/>
    <w:rsid w:val="002B4B21"/>
    <w:rPr>
      <w:rFonts w:ascii="標楷體" w:eastAsia="標楷體" w:hAnsi="標楷體"/>
      <w:spacing w:val="-6"/>
      <w:kern w:val="2"/>
    </w:rPr>
  </w:style>
  <w:style w:type="paragraph" w:styleId="aa">
    <w:name w:val="Closing"/>
    <w:basedOn w:val="a"/>
    <w:link w:val="ab"/>
    <w:rsid w:val="002B4B21"/>
    <w:pPr>
      <w:ind w:leftChars="1800" w:left="100"/>
    </w:pPr>
    <w:rPr>
      <w:rFonts w:ascii="標楷體" w:eastAsia="標楷體" w:hAnsi="標楷體"/>
      <w:spacing w:val="-6"/>
      <w:sz w:val="20"/>
      <w:szCs w:val="20"/>
    </w:rPr>
  </w:style>
  <w:style w:type="character" w:customStyle="1" w:styleId="ab">
    <w:name w:val="結語 字元"/>
    <w:basedOn w:val="a0"/>
    <w:link w:val="aa"/>
    <w:rsid w:val="002B4B21"/>
    <w:rPr>
      <w:rFonts w:ascii="標楷體" w:eastAsia="標楷體" w:hAnsi="標楷體"/>
      <w:spacing w:val="-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Your Company Name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Tnua</cp:lastModifiedBy>
  <cp:revision>3</cp:revision>
  <cp:lastPrinted>2017-02-07T07:35:00Z</cp:lastPrinted>
  <dcterms:created xsi:type="dcterms:W3CDTF">2017-10-17T02:05:00Z</dcterms:created>
  <dcterms:modified xsi:type="dcterms:W3CDTF">2017-10-17T02:05:00Z</dcterms:modified>
</cp:coreProperties>
</file>